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E1CD1" w14:textId="77777777" w:rsidR="00050EB4" w:rsidRPr="000C2118" w:rsidRDefault="00050EB4" w:rsidP="00050EB4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14:paraId="35843BD1" w14:textId="77777777" w:rsidR="00050EB4" w:rsidRPr="000C2118" w:rsidRDefault="0030249D" w:rsidP="00050EB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ANEXO I</w:t>
      </w:r>
    </w:p>
    <w:p w14:paraId="2CF79C1E" w14:textId="77777777" w:rsidR="00050EB4" w:rsidRPr="000C2118" w:rsidRDefault="00050EB4" w:rsidP="00050EB4">
      <w:pPr>
        <w:jc w:val="center"/>
        <w:rPr>
          <w:b/>
          <w:bCs/>
          <w:sz w:val="24"/>
          <w:szCs w:val="24"/>
        </w:rPr>
      </w:pPr>
    </w:p>
    <w:p w14:paraId="322CEEEF" w14:textId="42F4CC7B" w:rsidR="00050EB4" w:rsidRDefault="00050EB4" w:rsidP="00050EB4">
      <w:pPr>
        <w:jc w:val="center"/>
        <w:rPr>
          <w:b/>
          <w:bCs/>
          <w:caps/>
          <w:sz w:val="24"/>
          <w:szCs w:val="24"/>
        </w:rPr>
      </w:pPr>
      <w:r w:rsidRPr="00E269BB">
        <w:rPr>
          <w:b/>
          <w:bCs/>
          <w:caps/>
          <w:sz w:val="24"/>
          <w:szCs w:val="24"/>
        </w:rPr>
        <w:t>Ayudas para el desarrollo de proyectos archivísticos</w:t>
      </w:r>
    </w:p>
    <w:p w14:paraId="445573BC" w14:textId="77777777" w:rsidR="00E269BB" w:rsidRPr="00E269BB" w:rsidRDefault="00E269BB" w:rsidP="00050EB4">
      <w:pPr>
        <w:jc w:val="center"/>
        <w:rPr>
          <w:b/>
          <w:bCs/>
          <w:caps/>
          <w:sz w:val="24"/>
          <w:szCs w:val="24"/>
        </w:rPr>
      </w:pPr>
    </w:p>
    <w:p w14:paraId="00D71DF8" w14:textId="77777777" w:rsidR="00050EB4" w:rsidRPr="00E269BB" w:rsidRDefault="00050EB4" w:rsidP="00050EB4">
      <w:pPr>
        <w:jc w:val="center"/>
        <w:rPr>
          <w:caps/>
          <w:sz w:val="24"/>
          <w:szCs w:val="24"/>
          <w:vertAlign w:val="superscript"/>
        </w:rPr>
      </w:pPr>
      <w:r w:rsidRPr="00E269BB">
        <w:rPr>
          <w:b/>
          <w:bCs/>
          <w:caps/>
          <w:sz w:val="24"/>
          <w:szCs w:val="24"/>
        </w:rPr>
        <w:t xml:space="preserve">Descripción del proyecto archivístico para el cual se solicita ayuda </w:t>
      </w:r>
    </w:p>
    <w:p w14:paraId="57A57016" w14:textId="77777777" w:rsidR="00050EB4" w:rsidRPr="000C2118" w:rsidRDefault="00050EB4" w:rsidP="00050EB4">
      <w:pPr>
        <w:rPr>
          <w:sz w:val="24"/>
          <w:szCs w:val="24"/>
          <w:vertAlign w:val="superscript"/>
        </w:rPr>
      </w:pPr>
    </w:p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</w:tblGrid>
      <w:tr w:rsidR="00050EB4" w:rsidRPr="000C2118" w14:paraId="59487315" w14:textId="77777777" w:rsidTr="007F4E07">
        <w:tc>
          <w:tcPr>
            <w:tcW w:w="8710" w:type="dxa"/>
          </w:tcPr>
          <w:p w14:paraId="00C9D04B" w14:textId="77777777" w:rsidR="00050EB4" w:rsidRPr="000C2118" w:rsidRDefault="00DA10C7" w:rsidP="00DA10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Identificación del proyecto </w:t>
            </w:r>
            <w:r w:rsidR="00050EB4" w:rsidRPr="000C2118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0EB4" w:rsidRPr="000C2118" w14:paraId="2DAC00D9" w14:textId="77777777" w:rsidTr="007F4E07">
        <w:tc>
          <w:tcPr>
            <w:tcW w:w="8710" w:type="dxa"/>
          </w:tcPr>
          <w:p w14:paraId="4B73E26B" w14:textId="77777777" w:rsidR="00050EB4" w:rsidRPr="000C2118" w:rsidRDefault="00050EB4" w:rsidP="007F4E07">
            <w:pPr>
              <w:rPr>
                <w:b/>
                <w:bCs/>
                <w:sz w:val="24"/>
                <w:szCs w:val="24"/>
              </w:rPr>
            </w:pPr>
            <w:r w:rsidRPr="000C2118">
              <w:rPr>
                <w:b/>
                <w:bCs/>
                <w:sz w:val="24"/>
                <w:szCs w:val="24"/>
              </w:rPr>
              <w:t>Título del proyecto:</w:t>
            </w:r>
          </w:p>
          <w:p w14:paraId="37C1F67E" w14:textId="77777777" w:rsidR="00050EB4" w:rsidRPr="000C2118" w:rsidRDefault="00050EB4" w:rsidP="007F4E07">
            <w:pPr>
              <w:rPr>
                <w:sz w:val="24"/>
                <w:szCs w:val="24"/>
              </w:rPr>
            </w:pPr>
          </w:p>
          <w:p w14:paraId="271A0E86" w14:textId="77777777" w:rsidR="00050EB4" w:rsidRPr="000C2118" w:rsidRDefault="00050EB4" w:rsidP="007F4E07">
            <w:pPr>
              <w:rPr>
                <w:sz w:val="24"/>
                <w:szCs w:val="24"/>
              </w:rPr>
            </w:pPr>
          </w:p>
        </w:tc>
      </w:tr>
      <w:tr w:rsidR="00050EB4" w:rsidRPr="000C2118" w14:paraId="0DFB05A9" w14:textId="77777777" w:rsidTr="007F4E07">
        <w:trPr>
          <w:trHeight w:val="1318"/>
        </w:trPr>
        <w:tc>
          <w:tcPr>
            <w:tcW w:w="8710" w:type="dxa"/>
          </w:tcPr>
          <w:p w14:paraId="3AA95A53" w14:textId="77777777" w:rsidR="00050EB4" w:rsidRPr="000C2118" w:rsidRDefault="00050EB4" w:rsidP="007F4E07">
            <w:pPr>
              <w:rPr>
                <w:b/>
                <w:bCs/>
                <w:sz w:val="24"/>
                <w:szCs w:val="24"/>
              </w:rPr>
            </w:pPr>
            <w:r w:rsidRPr="000C2118">
              <w:rPr>
                <w:b/>
                <w:bCs/>
                <w:sz w:val="24"/>
                <w:szCs w:val="24"/>
              </w:rPr>
              <w:t>Resumen del proyecto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050EB4" w:rsidRPr="000C2118" w14:paraId="744BA2DA" w14:textId="77777777" w:rsidTr="007F4E07">
        <w:trPr>
          <w:trHeight w:val="3154"/>
        </w:trPr>
        <w:tc>
          <w:tcPr>
            <w:tcW w:w="8710" w:type="dxa"/>
          </w:tcPr>
          <w:p w14:paraId="7214E042" w14:textId="77777777" w:rsidR="00050EB4" w:rsidRPr="000C2118" w:rsidRDefault="00050EB4" w:rsidP="007F4E07">
            <w:pPr>
              <w:rPr>
                <w:b/>
                <w:bCs/>
                <w:sz w:val="24"/>
                <w:szCs w:val="24"/>
              </w:rPr>
            </w:pPr>
            <w:r w:rsidRPr="000C2118">
              <w:rPr>
                <w:b/>
                <w:bCs/>
                <w:sz w:val="24"/>
                <w:szCs w:val="24"/>
              </w:rPr>
              <w:t>Datos del fondo documental objeto del proyecto:</w:t>
            </w:r>
          </w:p>
          <w:p w14:paraId="25EC4933" w14:textId="77777777" w:rsidR="00050EB4" w:rsidRPr="000C2118" w:rsidRDefault="00050EB4" w:rsidP="007F4E07">
            <w:pPr>
              <w:rPr>
                <w:b/>
                <w:bCs/>
                <w:sz w:val="24"/>
                <w:szCs w:val="24"/>
              </w:rPr>
            </w:pPr>
          </w:p>
          <w:tbl>
            <w:tblPr>
              <w:tblW w:w="8100" w:type="dxa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40"/>
              <w:gridCol w:w="5760"/>
            </w:tblGrid>
            <w:tr w:rsidR="00050EB4" w:rsidRPr="000C2118" w14:paraId="551D381F" w14:textId="77777777" w:rsidTr="007F4E07">
              <w:tc>
                <w:tcPr>
                  <w:tcW w:w="2340" w:type="dxa"/>
                </w:tcPr>
                <w:p w14:paraId="74C101DD" w14:textId="77777777" w:rsidR="00050EB4" w:rsidRPr="000C2118" w:rsidRDefault="00050EB4" w:rsidP="007F4E0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0C2118">
                    <w:rPr>
                      <w:b/>
                      <w:bCs/>
                      <w:sz w:val="24"/>
                      <w:szCs w:val="24"/>
                    </w:rPr>
                    <w:t>Productor</w:t>
                  </w:r>
                </w:p>
              </w:tc>
              <w:tc>
                <w:tcPr>
                  <w:tcW w:w="5760" w:type="dxa"/>
                </w:tcPr>
                <w:p w14:paraId="2B718169" w14:textId="77777777" w:rsidR="00050EB4" w:rsidRPr="000C2118" w:rsidRDefault="00050EB4" w:rsidP="007F4E07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3C7E5204" w14:textId="77777777" w:rsidR="00050EB4" w:rsidRPr="000C2118" w:rsidRDefault="00050EB4" w:rsidP="007F4E07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050EB4" w:rsidRPr="000C2118" w14:paraId="7CE16812" w14:textId="77777777" w:rsidTr="007F4E07">
              <w:tc>
                <w:tcPr>
                  <w:tcW w:w="2340" w:type="dxa"/>
                </w:tcPr>
                <w:p w14:paraId="5CFEE0D7" w14:textId="77777777" w:rsidR="00050EB4" w:rsidRPr="000C2118" w:rsidRDefault="00050EB4" w:rsidP="007F4E0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0C2118">
                    <w:rPr>
                      <w:b/>
                      <w:bCs/>
                      <w:sz w:val="24"/>
                      <w:szCs w:val="24"/>
                    </w:rPr>
                    <w:t>Fechas extremas</w:t>
                  </w:r>
                </w:p>
              </w:tc>
              <w:tc>
                <w:tcPr>
                  <w:tcW w:w="5760" w:type="dxa"/>
                </w:tcPr>
                <w:p w14:paraId="3904814E" w14:textId="77777777" w:rsidR="00050EB4" w:rsidRPr="000C2118" w:rsidRDefault="00050EB4" w:rsidP="007F4E07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050EB4" w:rsidRPr="000C2118" w14:paraId="2CDFE9BB" w14:textId="77777777" w:rsidTr="007F4E07">
              <w:tc>
                <w:tcPr>
                  <w:tcW w:w="2340" w:type="dxa"/>
                </w:tcPr>
                <w:p w14:paraId="6E627977" w14:textId="77777777" w:rsidR="00050EB4" w:rsidRPr="000C2118" w:rsidRDefault="00050EB4" w:rsidP="007F4E0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0C2118">
                    <w:rPr>
                      <w:b/>
                      <w:bCs/>
                      <w:sz w:val="24"/>
                      <w:szCs w:val="24"/>
                    </w:rPr>
                    <w:t>Volumen</w:t>
                  </w:r>
                </w:p>
              </w:tc>
              <w:tc>
                <w:tcPr>
                  <w:tcW w:w="5760" w:type="dxa"/>
                </w:tcPr>
                <w:p w14:paraId="52DABF0B" w14:textId="77777777" w:rsidR="00050EB4" w:rsidRPr="000C2118" w:rsidRDefault="00050EB4" w:rsidP="007F4E07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050EB4" w:rsidRPr="000C2118" w14:paraId="4D92AC6F" w14:textId="77777777" w:rsidTr="007F4E07">
              <w:tc>
                <w:tcPr>
                  <w:tcW w:w="2340" w:type="dxa"/>
                </w:tcPr>
                <w:p w14:paraId="25167185" w14:textId="77777777" w:rsidR="00050EB4" w:rsidRPr="000C2118" w:rsidRDefault="00050EB4" w:rsidP="007F4E0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0C2118">
                    <w:rPr>
                      <w:b/>
                      <w:bCs/>
                      <w:sz w:val="24"/>
                      <w:szCs w:val="24"/>
                    </w:rPr>
                    <w:t>Soporte</w:t>
                  </w:r>
                </w:p>
              </w:tc>
              <w:tc>
                <w:tcPr>
                  <w:tcW w:w="5760" w:type="dxa"/>
                </w:tcPr>
                <w:p w14:paraId="690DB2D6" w14:textId="77777777" w:rsidR="00050EB4" w:rsidRPr="000C2118" w:rsidRDefault="00050EB4" w:rsidP="007F4E07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050EB4" w:rsidRPr="000C2118" w14:paraId="12A11D5B" w14:textId="77777777" w:rsidTr="007F4E07">
              <w:tc>
                <w:tcPr>
                  <w:tcW w:w="2340" w:type="dxa"/>
                </w:tcPr>
                <w:p w14:paraId="0EEDFF5C" w14:textId="77777777" w:rsidR="00050EB4" w:rsidRPr="000C2118" w:rsidRDefault="00050EB4" w:rsidP="007F4E0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0C2118">
                    <w:rPr>
                      <w:b/>
                      <w:bCs/>
                      <w:sz w:val="24"/>
                      <w:szCs w:val="24"/>
                    </w:rPr>
                    <w:t>Estado conservación</w:t>
                  </w:r>
                </w:p>
              </w:tc>
              <w:tc>
                <w:tcPr>
                  <w:tcW w:w="5760" w:type="dxa"/>
                </w:tcPr>
                <w:p w14:paraId="5B6A2883" w14:textId="77777777" w:rsidR="00050EB4" w:rsidRPr="000C2118" w:rsidRDefault="00050EB4" w:rsidP="007F4E07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050EB4" w:rsidRPr="000C2118" w14:paraId="6ECEA2E7" w14:textId="77777777" w:rsidTr="007F4E07">
              <w:trPr>
                <w:trHeight w:val="275"/>
              </w:trPr>
              <w:tc>
                <w:tcPr>
                  <w:tcW w:w="2340" w:type="dxa"/>
                </w:tcPr>
                <w:p w14:paraId="49EFF7E3" w14:textId="77777777" w:rsidR="00050EB4" w:rsidRPr="000C2118" w:rsidRDefault="00050EB4" w:rsidP="007F4E0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Incluye digitalización</w:t>
                  </w:r>
                </w:p>
              </w:tc>
              <w:tc>
                <w:tcPr>
                  <w:tcW w:w="5760" w:type="dxa"/>
                </w:tcPr>
                <w:p w14:paraId="1605926A" w14:textId="77777777" w:rsidR="00050EB4" w:rsidRPr="000C2118" w:rsidRDefault="00050EB4" w:rsidP="007F4E07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050EB4" w:rsidRPr="000C2118" w14:paraId="1A8A534E" w14:textId="77777777" w:rsidTr="007F4E07">
              <w:trPr>
                <w:trHeight w:val="275"/>
              </w:trPr>
              <w:tc>
                <w:tcPr>
                  <w:tcW w:w="2340" w:type="dxa"/>
                </w:tcPr>
                <w:p w14:paraId="084C732E" w14:textId="77777777" w:rsidR="00050EB4" w:rsidRPr="000C2118" w:rsidRDefault="00050EB4" w:rsidP="007F4E0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0C2118">
                    <w:rPr>
                      <w:b/>
                      <w:bCs/>
                      <w:sz w:val="24"/>
                      <w:szCs w:val="24"/>
                    </w:rPr>
                    <w:t xml:space="preserve">Número de registros descriptivos a realizar </w:t>
                  </w:r>
                </w:p>
              </w:tc>
              <w:tc>
                <w:tcPr>
                  <w:tcW w:w="5760" w:type="dxa"/>
                </w:tcPr>
                <w:p w14:paraId="77EB578A" w14:textId="77777777" w:rsidR="00050EB4" w:rsidRPr="000C2118" w:rsidRDefault="00050EB4" w:rsidP="007F4E07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47AA88B7" w14:textId="77777777" w:rsidR="00050EB4" w:rsidRPr="000C2118" w:rsidRDefault="00050EB4" w:rsidP="007F4E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50EB4" w:rsidRPr="000C2118" w14:paraId="460BAC0F" w14:textId="77777777" w:rsidTr="007F4E07">
        <w:tc>
          <w:tcPr>
            <w:tcW w:w="8710" w:type="dxa"/>
          </w:tcPr>
          <w:p w14:paraId="14B38540" w14:textId="77777777" w:rsidR="00050EB4" w:rsidRPr="000C2118" w:rsidRDefault="00050EB4" w:rsidP="007F4E07">
            <w:pPr>
              <w:rPr>
                <w:sz w:val="24"/>
                <w:szCs w:val="24"/>
              </w:rPr>
            </w:pPr>
          </w:p>
        </w:tc>
      </w:tr>
      <w:tr w:rsidR="00050EB4" w:rsidRPr="000C2118" w14:paraId="64ADADFD" w14:textId="77777777" w:rsidTr="007F4E07">
        <w:trPr>
          <w:trHeight w:val="2146"/>
        </w:trPr>
        <w:tc>
          <w:tcPr>
            <w:tcW w:w="8710" w:type="dxa"/>
          </w:tcPr>
          <w:p w14:paraId="48D4A40D" w14:textId="77777777" w:rsidR="00A8643B" w:rsidRDefault="00A8643B" w:rsidP="00A8643B">
            <w:pPr>
              <w:rPr>
                <w:b/>
                <w:bCs/>
                <w:sz w:val="24"/>
                <w:szCs w:val="24"/>
              </w:rPr>
            </w:pPr>
          </w:p>
          <w:p w14:paraId="20A65014" w14:textId="5A7695DB" w:rsidR="00A8643B" w:rsidRPr="00A8643B" w:rsidRDefault="00A8643B" w:rsidP="00A8643B">
            <w:pPr>
              <w:rPr>
                <w:b/>
                <w:bCs/>
                <w:sz w:val="24"/>
                <w:szCs w:val="24"/>
              </w:rPr>
            </w:pPr>
            <w:r w:rsidRPr="00A8643B">
              <w:rPr>
                <w:b/>
                <w:bCs/>
                <w:sz w:val="24"/>
                <w:szCs w:val="24"/>
              </w:rPr>
              <w:t xml:space="preserve">Descripción detallada del proyecto (este impreso podrá ser completado en folios aparte, con una extensión máxima de 4 páginas)  </w:t>
            </w:r>
          </w:p>
          <w:p w14:paraId="275AE270" w14:textId="77777777" w:rsidR="00050EB4" w:rsidRPr="000C2118" w:rsidRDefault="00050EB4" w:rsidP="007F4E0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5F8B1CD" w14:textId="77777777" w:rsidR="00050EB4" w:rsidRPr="000C2118" w:rsidRDefault="00050EB4" w:rsidP="00050EB4">
      <w:pPr>
        <w:rPr>
          <w:sz w:val="24"/>
          <w:szCs w:val="24"/>
        </w:rPr>
      </w:pPr>
    </w:p>
    <w:p w14:paraId="60C9FF14" w14:textId="7CE4E0CF" w:rsidR="00050EB4" w:rsidRPr="000C2118" w:rsidRDefault="00050EB4" w:rsidP="00050EB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D./</w:t>
      </w:r>
      <w:proofErr w:type="gramEnd"/>
      <w:r w:rsidRPr="000C2118">
        <w:rPr>
          <w:sz w:val="24"/>
          <w:szCs w:val="24"/>
        </w:rPr>
        <w:t>Dña........................................................................................................................</w:t>
      </w:r>
      <w:r w:rsidR="00850CB9">
        <w:rPr>
          <w:sz w:val="24"/>
          <w:szCs w:val="24"/>
        </w:rPr>
        <w:t xml:space="preserve"> </w:t>
      </w:r>
      <w:r w:rsidR="00850CB9" w:rsidRPr="000C2118">
        <w:rPr>
          <w:sz w:val="24"/>
          <w:szCs w:val="24"/>
        </w:rPr>
        <w:t xml:space="preserve"> </w:t>
      </w:r>
      <w:proofErr w:type="gramStart"/>
      <w:r w:rsidRPr="000C2118">
        <w:rPr>
          <w:sz w:val="24"/>
          <w:szCs w:val="24"/>
        </w:rPr>
        <w:t>re</w:t>
      </w:r>
      <w:r w:rsidR="00850CB9">
        <w:rPr>
          <w:sz w:val="24"/>
          <w:szCs w:val="24"/>
        </w:rPr>
        <w:t>pre</w:t>
      </w:r>
      <w:r w:rsidRPr="000C2118">
        <w:rPr>
          <w:sz w:val="24"/>
          <w:szCs w:val="24"/>
        </w:rPr>
        <w:t>sentante</w:t>
      </w:r>
      <w:proofErr w:type="gramEnd"/>
      <w:r w:rsidRPr="000C2118">
        <w:rPr>
          <w:sz w:val="24"/>
          <w:szCs w:val="24"/>
        </w:rPr>
        <w:t xml:space="preserve"> legal de la entidad solicitante, certifica la veracidad de todos los datos obrantes en el presente anexo.</w:t>
      </w:r>
    </w:p>
    <w:p w14:paraId="404B9AFA" w14:textId="77777777" w:rsidR="00050EB4" w:rsidRPr="000C2118" w:rsidRDefault="00050EB4" w:rsidP="00050EB4">
      <w:pPr>
        <w:rPr>
          <w:sz w:val="24"/>
          <w:szCs w:val="24"/>
        </w:rPr>
      </w:pPr>
      <w:r w:rsidRPr="000C2118">
        <w:rPr>
          <w:sz w:val="24"/>
          <w:szCs w:val="24"/>
        </w:rPr>
        <w:tab/>
      </w:r>
      <w:r w:rsidRPr="000C2118">
        <w:rPr>
          <w:sz w:val="24"/>
          <w:szCs w:val="24"/>
        </w:rPr>
        <w:tab/>
        <w:t>En.................................................................a...................de.......</w:t>
      </w:r>
      <w:r>
        <w:rPr>
          <w:sz w:val="24"/>
          <w:szCs w:val="24"/>
        </w:rPr>
        <w:t>...............de.....</w:t>
      </w:r>
    </w:p>
    <w:p w14:paraId="2F853433" w14:textId="77777777" w:rsidR="00050EB4" w:rsidRPr="000C2118" w:rsidRDefault="00050EB4" w:rsidP="00050EB4">
      <w:pPr>
        <w:rPr>
          <w:sz w:val="24"/>
          <w:szCs w:val="24"/>
        </w:rPr>
      </w:pPr>
    </w:p>
    <w:p w14:paraId="24305807" w14:textId="77777777" w:rsidR="00050EB4" w:rsidRPr="000C2118" w:rsidRDefault="00050EB4" w:rsidP="00050EB4">
      <w:pPr>
        <w:rPr>
          <w:sz w:val="24"/>
          <w:szCs w:val="24"/>
        </w:rPr>
      </w:pPr>
      <w:r w:rsidRPr="000C2118">
        <w:rPr>
          <w:sz w:val="24"/>
          <w:szCs w:val="24"/>
        </w:rPr>
        <w:tab/>
      </w:r>
      <w:r w:rsidRPr="000C2118">
        <w:rPr>
          <w:sz w:val="24"/>
          <w:szCs w:val="24"/>
        </w:rPr>
        <w:tab/>
      </w:r>
      <w:r w:rsidRPr="000C2118">
        <w:rPr>
          <w:sz w:val="24"/>
          <w:szCs w:val="24"/>
        </w:rPr>
        <w:tab/>
        <w:t>Fdo.........................................................................</w:t>
      </w:r>
    </w:p>
    <w:p w14:paraId="6DADD3AA" w14:textId="77777777" w:rsidR="00050EB4" w:rsidRPr="000C2118" w:rsidRDefault="00050EB4" w:rsidP="00050EB4">
      <w:pPr>
        <w:rPr>
          <w:sz w:val="24"/>
          <w:szCs w:val="24"/>
        </w:rPr>
      </w:pPr>
    </w:p>
    <w:p w14:paraId="409E19C4" w14:textId="77777777" w:rsidR="00050EB4" w:rsidRPr="000C2118" w:rsidRDefault="00050EB4" w:rsidP="00050EB4">
      <w:pPr>
        <w:rPr>
          <w:sz w:val="24"/>
          <w:szCs w:val="24"/>
        </w:rPr>
      </w:pPr>
    </w:p>
    <w:p w14:paraId="0C4F5B88" w14:textId="77777777" w:rsidR="00050EB4" w:rsidRPr="000C2118" w:rsidRDefault="00050EB4" w:rsidP="00050EB4">
      <w:pPr>
        <w:rPr>
          <w:sz w:val="24"/>
          <w:szCs w:val="24"/>
        </w:rPr>
      </w:pPr>
    </w:p>
    <w:p w14:paraId="076E66D5" w14:textId="1D45C01A" w:rsidR="00050EB4" w:rsidRPr="000C2118" w:rsidRDefault="00050EB4" w:rsidP="00E269BB">
      <w:pPr>
        <w:rPr>
          <w:sz w:val="24"/>
          <w:szCs w:val="24"/>
        </w:rPr>
      </w:pPr>
      <w:r w:rsidRPr="000C2118">
        <w:rPr>
          <w:sz w:val="24"/>
          <w:szCs w:val="24"/>
        </w:rPr>
        <w:t xml:space="preserve">Sr. Director General de </w:t>
      </w:r>
      <w:r w:rsidR="00E269BB">
        <w:rPr>
          <w:sz w:val="24"/>
          <w:szCs w:val="24"/>
        </w:rPr>
        <w:t xml:space="preserve">Patrimonio Cultural y </w:t>
      </w:r>
      <w:r w:rsidRPr="000C2118">
        <w:rPr>
          <w:sz w:val="24"/>
          <w:szCs w:val="24"/>
        </w:rPr>
        <w:t xml:space="preserve">Bellas Artes </w:t>
      </w:r>
    </w:p>
    <w:p w14:paraId="316BBE50" w14:textId="77777777" w:rsidR="00050EB4" w:rsidRDefault="00050EB4" w:rsidP="00050EB4">
      <w:pPr>
        <w:pStyle w:val="Textoindependiente2"/>
        <w:rPr>
          <w:rFonts w:ascii="Times New Roman" w:hAnsi="Times New Roman"/>
          <w:sz w:val="24"/>
          <w:szCs w:val="24"/>
        </w:rPr>
      </w:pPr>
    </w:p>
    <w:p w14:paraId="0D70E11A" w14:textId="77777777" w:rsidR="00050EB4" w:rsidRPr="000C2118" w:rsidRDefault="00050EB4" w:rsidP="00050EB4">
      <w:pPr>
        <w:pStyle w:val="Textoindependiente2"/>
        <w:rPr>
          <w:rFonts w:ascii="Times New Roman" w:hAnsi="Times New Roman"/>
          <w:sz w:val="24"/>
          <w:szCs w:val="24"/>
        </w:rPr>
      </w:pPr>
    </w:p>
    <w:sectPr w:rsidR="00050EB4" w:rsidRPr="000C2118" w:rsidSect="0093578A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567" w:right="1985" w:bottom="1701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6A078D" w14:textId="77777777" w:rsidR="001872C2" w:rsidRDefault="001872C2">
      <w:r>
        <w:separator/>
      </w:r>
    </w:p>
  </w:endnote>
  <w:endnote w:type="continuationSeparator" w:id="0">
    <w:p w14:paraId="014E67F6" w14:textId="77777777" w:rsidR="001872C2" w:rsidRDefault="00187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077C5" w14:textId="77777777" w:rsidR="00BD7CA4" w:rsidRDefault="00050EB4" w:rsidP="004D4AA1">
    <w:pPr>
      <w:pStyle w:val="Piedepgina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29F81E8" w14:textId="77777777" w:rsidR="00BD7CA4" w:rsidRDefault="001872C2" w:rsidP="004D4AA1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A4E49" w14:textId="77777777" w:rsidR="00BD7CA4" w:rsidRDefault="00050EB4" w:rsidP="004D4AA1">
    <w:pPr>
      <w:pStyle w:val="Piedepgina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8643B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12A0D54" w14:textId="77777777" w:rsidR="00BD7CA4" w:rsidRDefault="001872C2" w:rsidP="004D4AA1">
    <w:pPr>
      <w:pStyle w:val="Piedepgina"/>
      <w:framePr w:wrap="around" w:vAnchor="text" w:hAnchor="margin" w:y="1"/>
      <w:ind w:right="360"/>
      <w:rPr>
        <w:rStyle w:val="Nmerodepgina"/>
      </w:rPr>
    </w:pPr>
  </w:p>
  <w:p w14:paraId="654E1BF1" w14:textId="77777777" w:rsidR="00BD7CA4" w:rsidRDefault="001872C2" w:rsidP="004D4AA1">
    <w:pPr>
      <w:pStyle w:val="Piedepgina"/>
      <w:ind w:right="360" w:firstLine="360"/>
      <w:rPr>
        <w:sz w:val="4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429E6" w14:textId="77777777" w:rsidR="00BD7CA4" w:rsidRDefault="00050EB4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6298630" wp14:editId="220D94A4">
              <wp:simplePos x="0" y="0"/>
              <wp:positionH relativeFrom="column">
                <wp:posOffset>4863465</wp:posOffset>
              </wp:positionH>
              <wp:positionV relativeFrom="paragraph">
                <wp:posOffset>-220345</wp:posOffset>
              </wp:positionV>
              <wp:extent cx="1188720" cy="457200"/>
              <wp:effectExtent l="0" t="635" r="1905" b="0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872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F11ED5" w14:textId="77777777" w:rsidR="00BD7CA4" w:rsidRPr="001B6A13" w:rsidRDefault="001872C2" w:rsidP="001B6A1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6298630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margin-left:382.95pt;margin-top:-17.35pt;width:93.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" o:allowincell="f" stroked="f">
              <v:textbox>
                <w:txbxContent>
                  <w:p w14:paraId="75F11ED5" w14:textId="77777777" w:rsidR="00BD7CA4" w:rsidRPr="001B6A13" w:rsidRDefault="00850CB9" w:rsidP="001B6A13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E0C09B4" wp14:editId="2EDD2C16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635" t="0" r="0" b="4445"/>
              <wp:wrapNone/>
              <wp:docPr id="9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0CD2A3" w14:textId="77777777" w:rsidR="00BD7CA4" w:rsidRDefault="00050EB4">
                          <w:r>
                            <w:rPr>
                              <w:rFonts w:ascii="Arial" w:hAnsi="Arial"/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E0C09B4" id="Rectángulo 9" o:spid="_x0000_s1027" style="position:absolute;margin-left:11.75pt;margin-top:7pt;width:4.4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" o:allowincell="f" filled="f" stroked="f">
              <v:textbox inset="0,0,0,0">
                <w:txbxContent>
                  <w:p w14:paraId="220CD2A3" w14:textId="77777777" w:rsidR="00BD7CA4" w:rsidRDefault="00050EB4">
                    <w:r>
                      <w:rPr>
                        <w:rFonts w:ascii="Arial" w:hAnsi="Arial"/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CBA0D" w14:textId="77777777" w:rsidR="001872C2" w:rsidRDefault="001872C2">
      <w:r>
        <w:separator/>
      </w:r>
    </w:p>
  </w:footnote>
  <w:footnote w:type="continuationSeparator" w:id="0">
    <w:p w14:paraId="3CB516F6" w14:textId="77777777" w:rsidR="001872C2" w:rsidRDefault="00187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A51418" w14:textId="77777777" w:rsidR="00BD7CA4" w:rsidRDefault="00050EB4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F00A2ED" w14:textId="77777777" w:rsidR="00BD7CA4" w:rsidRDefault="001872C2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C16CD" w14:textId="77777777" w:rsidR="00BD7CA4" w:rsidRDefault="001872C2">
    <w:pPr>
      <w:pStyle w:val="Encabezado"/>
      <w:tabs>
        <w:tab w:val="clear" w:pos="8504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51511"/>
    <w:multiLevelType w:val="hybridMultilevel"/>
    <w:tmpl w:val="7F8809B0"/>
    <w:lvl w:ilvl="0" w:tplc="405423C0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eastAsia="Times New Roman" w:hAnsi="Symbol" w:cs="Times New Roman" w:hint="default"/>
      </w:rPr>
    </w:lvl>
    <w:lvl w:ilvl="1" w:tplc="00F2A404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EB4"/>
    <w:rsid w:val="000226F8"/>
    <w:rsid w:val="00050EB4"/>
    <w:rsid w:val="001872C2"/>
    <w:rsid w:val="001C33E9"/>
    <w:rsid w:val="0030249D"/>
    <w:rsid w:val="00393E6F"/>
    <w:rsid w:val="003A16B6"/>
    <w:rsid w:val="004665A7"/>
    <w:rsid w:val="00491E91"/>
    <w:rsid w:val="004D0956"/>
    <w:rsid w:val="0070024C"/>
    <w:rsid w:val="00722016"/>
    <w:rsid w:val="007B1671"/>
    <w:rsid w:val="00850CB9"/>
    <w:rsid w:val="008835F6"/>
    <w:rsid w:val="008F4A55"/>
    <w:rsid w:val="00977B3D"/>
    <w:rsid w:val="009E4BB7"/>
    <w:rsid w:val="00A8643B"/>
    <w:rsid w:val="00C25BA7"/>
    <w:rsid w:val="00DA10C7"/>
    <w:rsid w:val="00E269BB"/>
    <w:rsid w:val="00EC5DA6"/>
    <w:rsid w:val="00F4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90E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50EB4"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50EB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050E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50EB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050E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50EB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50EB4"/>
  </w:style>
  <w:style w:type="character" w:customStyle="1" w:styleId="TextonotapieCar">
    <w:name w:val="Texto nota pie Car"/>
    <w:basedOn w:val="Fuentedeprrafopredeter"/>
    <w:link w:val="Textonotapie"/>
    <w:semiHidden/>
    <w:rsid w:val="00050EB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050EB4"/>
    <w:pPr>
      <w:widowControl w:val="0"/>
      <w:jc w:val="center"/>
    </w:pPr>
    <w:rPr>
      <w:rFonts w:ascii="Arial" w:hAnsi="Arial"/>
      <w:b/>
      <w:sz w:val="28"/>
    </w:rPr>
  </w:style>
  <w:style w:type="character" w:customStyle="1" w:styleId="TtuloCar">
    <w:name w:val="Título Car"/>
    <w:basedOn w:val="Fuentedeprrafopredeter"/>
    <w:link w:val="Ttulo"/>
    <w:rsid w:val="00050EB4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050EB4"/>
    <w:pPr>
      <w:jc w:val="center"/>
    </w:pPr>
    <w:rPr>
      <w:rFonts w:ascii="Arial" w:hAnsi="Arial"/>
      <w:b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050EB4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050EB4"/>
    <w:pPr>
      <w:widowControl w:val="0"/>
      <w:ind w:left="426"/>
      <w:jc w:val="both"/>
    </w:pPr>
    <w:rPr>
      <w:rFonts w:ascii="Arial" w:hAnsi="Arial"/>
      <w:b/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050EB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050EB4"/>
    <w:pPr>
      <w:jc w:val="both"/>
    </w:pPr>
    <w:rPr>
      <w:rFonts w:ascii="Arial" w:hAnsi="Arial"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rsid w:val="00050EB4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050EB4"/>
    <w:pPr>
      <w:spacing w:line="312" w:lineRule="auto"/>
      <w:jc w:val="both"/>
    </w:pPr>
    <w:rPr>
      <w:rFonts w:ascii="Arial" w:hAnsi="Arial"/>
      <w:b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050EB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050E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50EB4"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50EB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050E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50EB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050E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50EB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50EB4"/>
  </w:style>
  <w:style w:type="character" w:customStyle="1" w:styleId="TextonotapieCar">
    <w:name w:val="Texto nota pie Car"/>
    <w:basedOn w:val="Fuentedeprrafopredeter"/>
    <w:link w:val="Textonotapie"/>
    <w:semiHidden/>
    <w:rsid w:val="00050EB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050EB4"/>
    <w:pPr>
      <w:widowControl w:val="0"/>
      <w:jc w:val="center"/>
    </w:pPr>
    <w:rPr>
      <w:rFonts w:ascii="Arial" w:hAnsi="Arial"/>
      <w:b/>
      <w:sz w:val="28"/>
    </w:rPr>
  </w:style>
  <w:style w:type="character" w:customStyle="1" w:styleId="TtuloCar">
    <w:name w:val="Título Car"/>
    <w:basedOn w:val="Fuentedeprrafopredeter"/>
    <w:link w:val="Ttulo"/>
    <w:rsid w:val="00050EB4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050EB4"/>
    <w:pPr>
      <w:jc w:val="center"/>
    </w:pPr>
    <w:rPr>
      <w:rFonts w:ascii="Arial" w:hAnsi="Arial"/>
      <w:b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050EB4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050EB4"/>
    <w:pPr>
      <w:widowControl w:val="0"/>
      <w:ind w:left="426"/>
      <w:jc w:val="both"/>
    </w:pPr>
    <w:rPr>
      <w:rFonts w:ascii="Arial" w:hAnsi="Arial"/>
      <w:b/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050EB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050EB4"/>
    <w:pPr>
      <w:jc w:val="both"/>
    </w:pPr>
    <w:rPr>
      <w:rFonts w:ascii="Arial" w:hAnsi="Arial"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rsid w:val="00050EB4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050EB4"/>
    <w:pPr>
      <w:spacing w:line="312" w:lineRule="auto"/>
      <w:jc w:val="both"/>
    </w:pPr>
    <w:rPr>
      <w:rFonts w:ascii="Arial" w:hAnsi="Arial"/>
      <w:b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050EB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050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Engenios Martín Teresa</dc:creator>
  <cp:lastModifiedBy>Poza Sanz Adoracion</cp:lastModifiedBy>
  <cp:revision>2</cp:revision>
  <cp:lastPrinted>2017-03-27T07:52:00Z</cp:lastPrinted>
  <dcterms:created xsi:type="dcterms:W3CDTF">2023-07-31T15:00:00Z</dcterms:created>
  <dcterms:modified xsi:type="dcterms:W3CDTF">2023-07-31T15:00:00Z</dcterms:modified>
</cp:coreProperties>
</file>