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14D4" w14:textId="77777777" w:rsidR="004566EE" w:rsidRPr="004566EE" w:rsidRDefault="00A968A8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ANEXO I</w:t>
      </w:r>
    </w:p>
    <w:p w14:paraId="301AF4C4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14:paraId="152CBE79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Ayudas para la mejora de las instalaciones y el equipamiento</w:t>
      </w:r>
    </w:p>
    <w:p w14:paraId="7093F56E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Descripción del proyecto para el cual se solicita ayuda </w:t>
      </w:r>
    </w:p>
    <w:p w14:paraId="773B761E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4566EE" w:rsidRPr="004566EE" w14:paraId="156FD314" w14:textId="77777777" w:rsidTr="00227CFA">
        <w:tc>
          <w:tcPr>
            <w:tcW w:w="8710" w:type="dxa"/>
          </w:tcPr>
          <w:p w14:paraId="3F2F5229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Ident</w:t>
            </w:r>
            <w:r w:rsidR="00252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ificación del proyecto</w:t>
            </w:r>
          </w:p>
        </w:tc>
      </w:tr>
      <w:tr w:rsidR="004566EE" w:rsidRPr="004566EE" w14:paraId="4291CCF9" w14:textId="77777777" w:rsidTr="00227CFA">
        <w:tc>
          <w:tcPr>
            <w:tcW w:w="8710" w:type="dxa"/>
          </w:tcPr>
          <w:p w14:paraId="7E01541E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Título del proyecto:</w:t>
            </w:r>
          </w:p>
          <w:p w14:paraId="14050966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14:paraId="20464355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4566EE" w:rsidRPr="004566EE" w14:paraId="0CFE4820" w14:textId="77777777" w:rsidTr="00227CFA">
        <w:trPr>
          <w:trHeight w:val="4544"/>
        </w:trPr>
        <w:tc>
          <w:tcPr>
            <w:tcW w:w="8710" w:type="dxa"/>
          </w:tcPr>
          <w:p w14:paraId="6E715607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Resumen del proyecto:</w:t>
            </w:r>
          </w:p>
        </w:tc>
      </w:tr>
      <w:tr w:rsidR="004566EE" w:rsidRPr="004566EE" w14:paraId="5D87F23B" w14:textId="77777777" w:rsidTr="00227CFA">
        <w:trPr>
          <w:trHeight w:val="4502"/>
        </w:trPr>
        <w:tc>
          <w:tcPr>
            <w:tcW w:w="8710" w:type="dxa"/>
          </w:tcPr>
          <w:p w14:paraId="1221B797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"/>
              </w:rPr>
              <w:t>Descripción detallada del proyecto (este impreso podrá ser completado en folios aparte, con una extensión máxima de 4 páginas):</w:t>
            </w:r>
            <w:r w:rsidRPr="004566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 </w:t>
            </w:r>
          </w:p>
          <w:p w14:paraId="328CC5AB" w14:textId="77777777" w:rsidR="004566EE" w:rsidRPr="004566EE" w:rsidRDefault="004566EE" w:rsidP="0045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4566E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</w:tbl>
    <w:p w14:paraId="4364BBB7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A82461B" w14:textId="77777777" w:rsidR="004566EE" w:rsidRPr="004566EE" w:rsidRDefault="004566EE" w:rsidP="0045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D./Dña........................................................................................................................representante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42C83F7E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17389BC5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En.................................................................a...................de......................de...............</w:t>
      </w:r>
    </w:p>
    <w:p w14:paraId="71BC839E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6812474C" w14:textId="77777777" w:rsidR="004566EE" w:rsidRPr="004566EE" w:rsidRDefault="004566EE" w:rsidP="00456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Fdo.........................................................................</w:t>
      </w:r>
    </w:p>
    <w:p w14:paraId="2046150A" w14:textId="77777777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3BA1DFB9" w14:textId="77777777" w:rsidR="009017B6" w:rsidRDefault="009017B6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C1093CC" w14:textId="77777777" w:rsidR="009017B6" w:rsidRDefault="009017B6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3302DFE9" w14:textId="77777777" w:rsidR="009017B6" w:rsidRDefault="009017B6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1054CF94" w14:textId="77777777" w:rsidR="009017B6" w:rsidRDefault="009017B6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0AC23C1" w14:textId="77777777" w:rsidR="009017B6" w:rsidRDefault="009017B6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6E4656E" w14:textId="34242C41" w:rsidR="004566EE" w:rsidRPr="004566EE" w:rsidRDefault="004566EE" w:rsidP="0045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Sr. Director General de</w:t>
      </w:r>
      <w:r w:rsidR="0080036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Patrimonio Cultural </w:t>
      </w:r>
      <w:r w:rsidR="00335FD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y </w:t>
      </w:r>
      <w:r w:rsidR="00335FDE"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Bellas</w:t>
      </w:r>
      <w:r w:rsidRPr="004566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Artes </w:t>
      </w:r>
    </w:p>
    <w:sectPr w:rsidR="004566EE" w:rsidRPr="004566EE" w:rsidSect="00E862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985" w:bottom="1701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3A92" w14:textId="77777777" w:rsidR="000C7DA0" w:rsidRDefault="00DB6B8C">
      <w:pPr>
        <w:spacing w:after="0" w:line="240" w:lineRule="auto"/>
      </w:pPr>
      <w:r>
        <w:separator/>
      </w:r>
    </w:p>
  </w:endnote>
  <w:endnote w:type="continuationSeparator" w:id="0">
    <w:p w14:paraId="5E87CDD1" w14:textId="77777777" w:rsidR="000C7DA0" w:rsidRDefault="00D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BD7B" w14:textId="77777777" w:rsidR="008D79A6" w:rsidRDefault="004566EE" w:rsidP="001C4E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C7C8C2" w14:textId="77777777" w:rsidR="008D79A6" w:rsidRDefault="00335F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18B6" w14:textId="77777777" w:rsidR="00811730" w:rsidRDefault="004566EE" w:rsidP="001C4E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64A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12F4A8" w14:textId="77777777" w:rsidR="008D79A6" w:rsidRDefault="00335FDE" w:rsidP="00811730">
    <w:pPr>
      <w:pStyle w:val="Piedepgina"/>
      <w:framePr w:wrap="around" w:vAnchor="text" w:hAnchor="margin" w:xAlign="center" w:y="1"/>
      <w:ind w:right="360"/>
      <w:rPr>
        <w:rStyle w:val="Nmerodepgina"/>
      </w:rPr>
    </w:pPr>
  </w:p>
  <w:p w14:paraId="7040924B" w14:textId="77777777" w:rsidR="008D79A6" w:rsidRDefault="00335FDE">
    <w:pPr>
      <w:pStyle w:val="Piedepgina"/>
      <w:ind w:right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CFA" w14:textId="77777777" w:rsidR="008D79A6" w:rsidRDefault="004566EE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213A70" wp14:editId="04CBB44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49A1" w14:textId="77777777" w:rsidR="008D79A6" w:rsidRDefault="004566EE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13A70" id="Rectángulo 10" o:spid="_x0000_s1026" style="position:absolute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" o:allowincell="f" filled="f" stroked="f">
              <v:textbox inset="0,0,0,0">
                <w:txbxContent>
                  <w:p w14:paraId="289149A1" w14:textId="77777777" w:rsidR="008D79A6" w:rsidRDefault="004566EE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D0D11B" wp14:editId="06F2B834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3175" t="381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2206C" id="Rectángulo 9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D6ED" w14:textId="77777777" w:rsidR="000C7DA0" w:rsidRDefault="00DB6B8C">
      <w:pPr>
        <w:spacing w:after="0" w:line="240" w:lineRule="auto"/>
      </w:pPr>
      <w:r>
        <w:separator/>
      </w:r>
    </w:p>
  </w:footnote>
  <w:footnote w:type="continuationSeparator" w:id="0">
    <w:p w14:paraId="5BC3ECB3" w14:textId="77777777" w:rsidR="000C7DA0" w:rsidRDefault="00DB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A6D0" w14:textId="77777777" w:rsidR="008D79A6" w:rsidRDefault="004566E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BD6A68" w14:textId="77777777" w:rsidR="008D79A6" w:rsidRDefault="00335FD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CFED" w14:textId="77777777" w:rsidR="008D79A6" w:rsidRDefault="00335FDE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6EE"/>
    <w:rsid w:val="000C7DA0"/>
    <w:rsid w:val="002528B3"/>
    <w:rsid w:val="00274424"/>
    <w:rsid w:val="00287E1B"/>
    <w:rsid w:val="00335FDE"/>
    <w:rsid w:val="00435DE4"/>
    <w:rsid w:val="004566EE"/>
    <w:rsid w:val="004C033F"/>
    <w:rsid w:val="005321EE"/>
    <w:rsid w:val="005664AC"/>
    <w:rsid w:val="00766068"/>
    <w:rsid w:val="00800368"/>
    <w:rsid w:val="008D5038"/>
    <w:rsid w:val="009017B6"/>
    <w:rsid w:val="00A968A8"/>
    <w:rsid w:val="00AA2AEF"/>
    <w:rsid w:val="00AB0350"/>
    <w:rsid w:val="00BF3B83"/>
    <w:rsid w:val="00D60B37"/>
    <w:rsid w:val="00DB6B8C"/>
    <w:rsid w:val="00E4420C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AC9EB7"/>
  <w15:docId w15:val="{55E8C663-5241-49CE-83BF-9189EB53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66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566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566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4566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4566EE"/>
  </w:style>
  <w:style w:type="paragraph" w:styleId="Textodeglobo">
    <w:name w:val="Balloon Text"/>
    <w:basedOn w:val="Normal"/>
    <w:link w:val="TextodegloboCar"/>
    <w:uiPriority w:val="99"/>
    <w:semiHidden/>
    <w:unhideWhenUsed/>
    <w:rsid w:val="008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6</cp:revision>
  <cp:lastPrinted>2016-04-12T11:18:00Z</cp:lastPrinted>
  <dcterms:created xsi:type="dcterms:W3CDTF">2021-05-17T11:10:00Z</dcterms:created>
  <dcterms:modified xsi:type="dcterms:W3CDTF">2022-03-31T11:54:00Z</dcterms:modified>
</cp:coreProperties>
</file>