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3EC5" w14:textId="77777777" w:rsidR="00921ECC" w:rsidRPr="00921ECC" w:rsidRDefault="007F5F05" w:rsidP="00E8059C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80" w:after="120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z w:val="24"/>
          <w:szCs w:val="24"/>
        </w:rPr>
        <w:t xml:space="preserve">REFORMULACIÓN DEL </w:t>
      </w:r>
      <w:r w:rsidR="00921ECC" w:rsidRPr="00921ECC">
        <w:rPr>
          <w:rFonts w:ascii="Arial" w:hAnsi="Arial" w:cs="Arial"/>
          <w:b/>
          <w:bCs/>
          <w:sz w:val="24"/>
          <w:szCs w:val="24"/>
        </w:rPr>
        <w:t xml:space="preserve">PRESUPUESTO </w:t>
      </w:r>
      <w:r w:rsidR="00921ECC">
        <w:rPr>
          <w:rFonts w:ascii="Arial" w:hAnsi="Arial" w:cs="Arial"/>
          <w:b/>
          <w:bCs/>
          <w:sz w:val="24"/>
          <w:szCs w:val="24"/>
        </w:rPr>
        <w:t>(ENTIDADES)</w:t>
      </w:r>
    </w:p>
    <w:p w14:paraId="18BCF79E" w14:textId="77777777" w:rsidR="00015AEF" w:rsidRPr="001B0301" w:rsidRDefault="00B97AE5" w:rsidP="001B0301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/>
        <w:jc w:val="both"/>
        <w:rPr>
          <w:rFonts w:ascii="Arial" w:hAnsi="Arial" w:cs="Arial"/>
          <w:sz w:val="18"/>
        </w:rPr>
      </w:pPr>
      <w:r w:rsidRPr="00921ECC">
        <w:rPr>
          <w:rFonts w:ascii="Arial" w:hAnsi="Arial" w:cs="Arial"/>
          <w:b/>
          <w:sz w:val="18"/>
          <w:u w:val="single"/>
        </w:rPr>
        <w:t>El total de ingresos debe coincidir con el total de gastos</w:t>
      </w:r>
      <w:r w:rsidR="00921ECC" w:rsidRPr="00921ECC">
        <w:rPr>
          <w:rFonts w:ascii="Arial" w:hAnsi="Arial" w:cs="Arial"/>
          <w:b/>
          <w:sz w:val="18"/>
          <w:u w:val="single"/>
        </w:rPr>
        <w:t xml:space="preserve"> de la tabla Resumen de Gastos</w:t>
      </w:r>
      <w:r>
        <w:rPr>
          <w:rFonts w:ascii="Arial" w:hAnsi="Arial" w:cs="Arial"/>
          <w:sz w:val="18"/>
        </w:rPr>
        <w:t xml:space="preserve">. </w:t>
      </w:r>
      <w:r w:rsidR="00921ECC" w:rsidRPr="00921ECC">
        <w:rPr>
          <w:rFonts w:ascii="Arial" w:hAnsi="Arial" w:cs="Arial"/>
          <w:bCs/>
          <w:sz w:val="18"/>
          <w:szCs w:val="18"/>
        </w:rPr>
        <w:t xml:space="preserve">Los </w:t>
      </w:r>
      <w:r w:rsidR="00921ECC">
        <w:rPr>
          <w:rFonts w:ascii="Arial" w:hAnsi="Arial" w:cs="Arial"/>
          <w:bCs/>
          <w:sz w:val="18"/>
          <w:szCs w:val="18"/>
        </w:rPr>
        <w:t>gastos</w:t>
      </w:r>
      <w:r w:rsidR="00921ECC" w:rsidRPr="00921ECC">
        <w:rPr>
          <w:rFonts w:ascii="Arial" w:hAnsi="Arial" w:cs="Arial"/>
          <w:bCs/>
          <w:sz w:val="18"/>
          <w:szCs w:val="18"/>
        </w:rPr>
        <w:t xml:space="preserve"> señalados en el presupuesto </w:t>
      </w:r>
      <w:r w:rsidR="00921ECC" w:rsidRPr="00921ECC">
        <w:rPr>
          <w:rFonts w:ascii="Arial" w:hAnsi="Arial" w:cs="Arial"/>
          <w:b/>
          <w:bCs/>
          <w:sz w:val="18"/>
          <w:szCs w:val="18"/>
          <w:u w:val="single"/>
        </w:rPr>
        <w:t>no incluirán el IVA</w:t>
      </w:r>
      <w:r w:rsidR="00921ECC" w:rsidRPr="00921ECC">
        <w:rPr>
          <w:rFonts w:ascii="Arial" w:hAnsi="Arial" w:cs="Arial"/>
          <w:bCs/>
          <w:sz w:val="18"/>
          <w:szCs w:val="18"/>
        </w:rPr>
        <w:t>,</w:t>
      </w:r>
      <w:r w:rsidR="00921ECC" w:rsidRPr="006E369F">
        <w:rPr>
          <w:rFonts w:ascii="Univers (W1)" w:hAnsi="Univers (W1)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8"/>
        </w:rPr>
        <w:t xml:space="preserve">Será necesario respetar lo establecido en el artículo 5 de la convocatoria. </w:t>
      </w:r>
      <w:r w:rsidR="00DE7161">
        <w:rPr>
          <w:rFonts w:ascii="Arial" w:hAnsi="Arial" w:cs="Arial"/>
          <w:sz w:val="18"/>
        </w:rPr>
        <w:t>La ayuda propuesta no podrá superar el porcentaje</w:t>
      </w:r>
      <w:r w:rsidR="007C3302">
        <w:rPr>
          <w:rFonts w:ascii="Arial" w:hAnsi="Arial" w:cs="Arial"/>
          <w:sz w:val="18"/>
        </w:rPr>
        <w:t>,</w:t>
      </w:r>
      <w:r w:rsidR="00DE7161">
        <w:rPr>
          <w:rFonts w:ascii="Arial" w:hAnsi="Arial" w:cs="Arial"/>
          <w:sz w:val="18"/>
        </w:rPr>
        <w:t xml:space="preserve"> sobre la cuantía total del proyecto</w:t>
      </w:r>
      <w:r w:rsidR="007C3302">
        <w:rPr>
          <w:rFonts w:ascii="Arial" w:hAnsi="Arial" w:cs="Arial"/>
          <w:sz w:val="18"/>
        </w:rPr>
        <w:t>, del Presupuesto inicial.</w:t>
      </w:r>
      <w:r w:rsidR="00DE716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Los gastos se presentarán con el mayor nivel de desagregación</w:t>
      </w:r>
      <w:r w:rsidRPr="00611BA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y detalle </w:t>
      </w:r>
      <w:r w:rsidR="00921ECC">
        <w:rPr>
          <w:rFonts w:ascii="Arial" w:hAnsi="Arial" w:cs="Arial"/>
          <w:sz w:val="18"/>
        </w:rPr>
        <w:t>posible</w:t>
      </w:r>
    </w:p>
    <w:p w14:paraId="2474192E" w14:textId="77777777" w:rsidR="00072F99" w:rsidRDefault="00015AEF" w:rsidP="00015AEF">
      <w:pPr>
        <w:spacing w:after="120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>ENTIDAD</w:t>
      </w:r>
      <w:r w:rsidR="00AC104E">
        <w:rPr>
          <w:rFonts w:ascii="Univers (W1)" w:hAnsi="Univers (W1)" w:cs="Arial"/>
          <w:b/>
          <w:bCs/>
          <w:sz w:val="18"/>
          <w:szCs w:val="16"/>
        </w:rPr>
        <w:t xml:space="preserve"> </w:t>
      </w:r>
      <w:proofErr w:type="gramStart"/>
      <w:r w:rsidR="00AC104E">
        <w:rPr>
          <w:rFonts w:ascii="Univers (W1)" w:hAnsi="Univers (W1)" w:cs="Arial"/>
          <w:b/>
          <w:bCs/>
          <w:sz w:val="18"/>
          <w:szCs w:val="16"/>
        </w:rPr>
        <w:t>SOLICITANTE</w:t>
      </w:r>
      <w:r>
        <w:rPr>
          <w:rFonts w:ascii="Univers (W1)" w:hAnsi="Univers (W1)" w:cs="Arial"/>
          <w:b/>
          <w:bCs/>
          <w:sz w:val="18"/>
          <w:szCs w:val="16"/>
        </w:rPr>
        <w:t>:</w:t>
      </w:r>
      <w:r w:rsidR="00AC104E">
        <w:rPr>
          <w:rFonts w:ascii="Univers (W1)" w:hAnsi="Univers (W1)" w:cs="Arial"/>
          <w:b/>
          <w:bCs/>
          <w:sz w:val="18"/>
          <w:szCs w:val="16"/>
        </w:rPr>
        <w:t>…</w:t>
      </w:r>
      <w:proofErr w:type="gramEnd"/>
      <w:r w:rsidR="00AC104E">
        <w:rPr>
          <w:rFonts w:ascii="Univers (W1)" w:hAnsi="Univers (W1)" w:cs="Arial"/>
          <w:b/>
          <w:bCs/>
          <w:sz w:val="18"/>
          <w:szCs w:val="16"/>
        </w:rPr>
        <w:t>……………………………</w:t>
      </w:r>
    </w:p>
    <w:p w14:paraId="14F6B6B5" w14:textId="77777777" w:rsidR="00015AEF" w:rsidRDefault="00AC104E" w:rsidP="001B0301">
      <w:pPr>
        <w:spacing w:after="120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 xml:space="preserve">TÍTULO DEL </w:t>
      </w:r>
      <w:proofErr w:type="gramStart"/>
      <w:r w:rsidR="00015AEF">
        <w:rPr>
          <w:rFonts w:ascii="Univers (W1)" w:hAnsi="Univers (W1)" w:cs="Arial"/>
          <w:b/>
          <w:bCs/>
          <w:sz w:val="18"/>
          <w:szCs w:val="16"/>
        </w:rPr>
        <w:t>PROYECTO:</w:t>
      </w:r>
      <w:r>
        <w:rPr>
          <w:rFonts w:ascii="Univers (W1)" w:hAnsi="Univers (W1)" w:cs="Arial"/>
          <w:b/>
          <w:bCs/>
          <w:sz w:val="18"/>
          <w:szCs w:val="16"/>
        </w:rPr>
        <w:t>…</w:t>
      </w:r>
      <w:proofErr w:type="gramEnd"/>
      <w:r>
        <w:rPr>
          <w:rFonts w:ascii="Univers (W1)" w:hAnsi="Univers (W1)" w:cs="Arial"/>
          <w:b/>
          <w:bCs/>
          <w:sz w:val="18"/>
          <w:szCs w:val="16"/>
        </w:rPr>
        <w:t>…………………………..</w:t>
      </w:r>
    </w:p>
    <w:p w14:paraId="57CBEBAF" w14:textId="77777777" w:rsidR="00072F99" w:rsidRDefault="00072F99" w:rsidP="001B0301">
      <w:pPr>
        <w:spacing w:after="120"/>
        <w:rPr>
          <w:rFonts w:ascii="Univers (W1)" w:hAnsi="Univers (W1)" w:cs="Arial"/>
          <w:b/>
          <w:bCs/>
          <w:sz w:val="18"/>
          <w:szCs w:val="16"/>
        </w:rPr>
      </w:pPr>
      <w:r w:rsidRPr="007F07F0">
        <w:rPr>
          <w:rFonts w:ascii="Univers (W1)" w:hAnsi="Univers (W1)" w:cs="Arial"/>
          <w:b/>
          <w:bCs/>
          <w:sz w:val="18"/>
          <w:szCs w:val="16"/>
        </w:rPr>
        <w:t>INGRESOS: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20"/>
        <w:gridCol w:w="1276"/>
      </w:tblGrid>
      <w:tr w:rsidR="00946274" w:rsidRPr="007F07F0" w14:paraId="0530DAC0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51D7FAD" w14:textId="77777777" w:rsidR="00946274" w:rsidRPr="007F07F0" w:rsidRDefault="00946274" w:rsidP="00B86B5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17B7E74B" w14:textId="77777777" w:rsidR="00946274" w:rsidRPr="007F07F0" w:rsidRDefault="00946274" w:rsidP="00B86B5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</w:p>
        </w:tc>
      </w:tr>
      <w:tr w:rsidR="00946274" w:rsidRPr="007F07F0" w14:paraId="3664FB94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0" w:type="dxa"/>
            <w:gridSpan w:val="2"/>
            <w:shd w:val="clear" w:color="auto" w:fill="auto"/>
            <w:vAlign w:val="center"/>
          </w:tcPr>
          <w:p w14:paraId="3E44BB8F" w14:textId="77777777" w:rsidR="00946274" w:rsidRPr="00A951A3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  <w:r w:rsidRPr="00A951A3">
              <w:rPr>
                <w:rFonts w:ascii="Univers (W1)" w:hAnsi="Univers (W1)" w:cs="Arial"/>
                <w:b/>
                <w:sz w:val="18"/>
              </w:rPr>
              <w:t>Ayuda para la modernización e innovación</w:t>
            </w:r>
            <w:r w:rsidR="007C3302">
              <w:rPr>
                <w:rFonts w:ascii="Univers (W1)" w:hAnsi="Univers (W1)" w:cs="Arial"/>
                <w:b/>
                <w:sz w:val="18"/>
              </w:rPr>
              <w:t xml:space="preserve"> propuesta</w:t>
            </w:r>
            <w:r w:rsidRPr="00A951A3">
              <w:rPr>
                <w:rFonts w:ascii="Univers (W1)" w:hAnsi="Univers (W1)" w:cs="Arial"/>
                <w:b/>
                <w:sz w:val="18"/>
              </w:rPr>
              <w:t xml:space="preserve"> (máximo 80% del total)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C458C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0BC0D2CA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B143002" w14:textId="77777777" w:rsidR="00946274" w:rsidRPr="00394D43" w:rsidRDefault="00946274" w:rsidP="00B86B5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394D43">
              <w:rPr>
                <w:rFonts w:ascii="Univers (W1)" w:hAnsi="Univers (W1)" w:cs="Arial"/>
                <w:b/>
                <w:sz w:val="18"/>
              </w:rPr>
              <w:t>Otros Ingresos (desglosar procedencia)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82B55D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47532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6294CBA1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7F6337C4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C5F56BD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8F3FF1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44732626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0154B97B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A5C5CEE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65E79C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0CBE68D2" w14:textId="77777777" w:rsidTr="0094627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080" w:type="dxa"/>
            <w:gridSpan w:val="2"/>
            <w:shd w:val="clear" w:color="auto" w:fill="B3B3B3"/>
          </w:tcPr>
          <w:p w14:paraId="108B532A" w14:textId="77777777" w:rsidR="00946274" w:rsidRPr="00A1096F" w:rsidRDefault="00946274" w:rsidP="00B86B58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jc w:val="right"/>
              <w:rPr>
                <w:rFonts w:ascii="Univers (W1)" w:hAnsi="Univers (W1)" w:cs="Arial"/>
                <w:lang w:val="es-ES_tradnl"/>
              </w:rPr>
            </w:pPr>
            <w:proofErr w:type="gramStart"/>
            <w:r>
              <w:rPr>
                <w:rFonts w:ascii="Univers (W1)" w:hAnsi="Univers (W1)" w:cs="Arial"/>
                <w:lang w:val="es-ES_tradnl"/>
              </w:rPr>
              <w:t>TOTAL</w:t>
            </w:r>
            <w:proofErr w:type="gramEnd"/>
            <w:r>
              <w:rPr>
                <w:rFonts w:ascii="Univers (W1)" w:hAnsi="Univers (W1)" w:cs="Arial"/>
                <w:lang w:val="es-ES_tradnl"/>
              </w:rPr>
              <w:t xml:space="preserve"> DE INGRESOS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4C023BD6" w14:textId="77777777" w:rsidR="00946274" w:rsidRPr="007F07F0" w:rsidRDefault="00946274" w:rsidP="00B86B58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7FC7FF3A" w14:textId="77777777" w:rsidR="00072F99" w:rsidRPr="007F07F0" w:rsidRDefault="00072F99" w:rsidP="00072F99">
      <w:pPr>
        <w:rPr>
          <w:rFonts w:ascii="Univers (W1)" w:hAnsi="Univers (W1)" w:cs="Arial"/>
          <w:sz w:val="18"/>
        </w:rPr>
      </w:pPr>
    </w:p>
    <w:p w14:paraId="36974417" w14:textId="77777777" w:rsidR="00B97AE5" w:rsidRPr="006F1020" w:rsidRDefault="00B97AE5" w:rsidP="00946274">
      <w:pPr>
        <w:ind w:right="-142"/>
        <w:jc w:val="both"/>
        <w:rPr>
          <w:rFonts w:ascii="Univers (W1)" w:hAnsi="Univers (W1)" w:cs="Arial"/>
          <w:b/>
          <w:sz w:val="18"/>
        </w:rPr>
      </w:pPr>
      <w:r w:rsidRPr="006F1020">
        <w:rPr>
          <w:rFonts w:ascii="Univers (W1)" w:hAnsi="Univers (W1)" w:cs="Arial"/>
          <w:b/>
          <w:sz w:val="18"/>
        </w:rPr>
        <w:t>GASTOS</w:t>
      </w:r>
      <w:r w:rsidR="00C0024F">
        <w:rPr>
          <w:rFonts w:ascii="Univers (W1)" w:hAnsi="Univers (W1)" w:cs="Arial"/>
          <w:b/>
          <w:sz w:val="18"/>
        </w:rPr>
        <w:t>: Se compone de tres tablas y deben cumplimentarse todas. En el caso de no existir gastos correspondientes a alguna de las categorías relacionadas en la columna de la izquierda de las dos primeras tablas, esas partidas podrán dejarse sin rellenar).</w:t>
      </w:r>
    </w:p>
    <w:p w14:paraId="641BEF1C" w14:textId="77777777" w:rsidR="00B97AE5" w:rsidRDefault="00B97AE5" w:rsidP="00E8059C">
      <w:pPr>
        <w:spacing w:line="120" w:lineRule="auto"/>
        <w:ind w:right="-142" w:firstLine="284"/>
        <w:rPr>
          <w:rFonts w:ascii="Univers (W1)" w:hAnsi="Univers (W1)" w:cs="Arial"/>
          <w:b/>
          <w:bCs/>
          <w:sz w:val="16"/>
          <w:szCs w:val="16"/>
        </w:rPr>
      </w:pPr>
    </w:p>
    <w:p w14:paraId="1EB0ED53" w14:textId="77777777" w:rsidR="00B97AE5" w:rsidRPr="006F1020" w:rsidRDefault="00B97AE5" w:rsidP="00946274">
      <w:pPr>
        <w:numPr>
          <w:ilvl w:val="0"/>
          <w:numId w:val="9"/>
        </w:numPr>
        <w:spacing w:after="120"/>
        <w:ind w:left="284" w:right="-142" w:hanging="284"/>
        <w:jc w:val="both"/>
        <w:rPr>
          <w:rFonts w:ascii="Univers (W1)" w:hAnsi="Univers (W1)" w:cs="Arial"/>
          <w:b/>
          <w:bCs/>
          <w:sz w:val="18"/>
          <w:szCs w:val="18"/>
        </w:rPr>
      </w:pPr>
      <w:r w:rsidRPr="006F1020">
        <w:rPr>
          <w:rFonts w:ascii="Univers (W1)" w:hAnsi="Univers (W1)" w:cs="Arial"/>
          <w:b/>
          <w:bCs/>
          <w:sz w:val="18"/>
          <w:szCs w:val="18"/>
        </w:rPr>
        <w:t>GASTOS FI</w:t>
      </w:r>
      <w:r>
        <w:rPr>
          <w:rFonts w:ascii="Univers (W1)" w:hAnsi="Univers (W1)" w:cs="Arial"/>
          <w:b/>
          <w:bCs/>
          <w:sz w:val="18"/>
          <w:szCs w:val="18"/>
        </w:rPr>
        <w:t>N</w:t>
      </w:r>
      <w:r w:rsidRPr="006F1020">
        <w:rPr>
          <w:rFonts w:ascii="Univers (W1)" w:hAnsi="Univers (W1)" w:cs="Arial"/>
          <w:b/>
          <w:bCs/>
          <w:sz w:val="18"/>
          <w:szCs w:val="18"/>
        </w:rPr>
        <w:t xml:space="preserve">ANCIADOS CON CARGO A LA AYUDA </w:t>
      </w:r>
      <w:r>
        <w:rPr>
          <w:rFonts w:ascii="Univers (W1)" w:hAnsi="Univers (W1)" w:cs="Arial"/>
          <w:b/>
          <w:bCs/>
          <w:sz w:val="18"/>
          <w:szCs w:val="18"/>
        </w:rPr>
        <w:t>PARA LA MODERNIZACIÓN E INNOVACIÓN</w:t>
      </w:r>
      <w:r w:rsidR="00250A29">
        <w:rPr>
          <w:rFonts w:ascii="Univers (W1)" w:hAnsi="Univers (W1)" w:cs="Arial"/>
          <w:b/>
          <w:bCs/>
          <w:sz w:val="18"/>
          <w:szCs w:val="18"/>
        </w:rPr>
        <w:t xml:space="preserve"> </w:t>
      </w:r>
      <w:r w:rsidR="00250A29">
        <w:rPr>
          <w:rFonts w:ascii="Univers (W1)" w:hAnsi="Univers (W1)" w:cs="Arial"/>
          <w:b/>
          <w:bCs/>
          <w:sz w:val="18"/>
          <w:szCs w:val="16"/>
        </w:rPr>
        <w:t xml:space="preserve">(Subvencionables según el ANEXO I de la convocatoria. El importe total de los gastos incluidos en esta tabla debe coincidir con la cantidad </w:t>
      </w:r>
      <w:r w:rsidR="00DE7161">
        <w:rPr>
          <w:rFonts w:ascii="Univers (W1)" w:hAnsi="Univers (W1)" w:cs="Arial"/>
          <w:b/>
          <w:bCs/>
          <w:sz w:val="18"/>
          <w:szCs w:val="16"/>
        </w:rPr>
        <w:t>propuesta como</w:t>
      </w:r>
      <w:r w:rsidR="00250A29">
        <w:rPr>
          <w:rFonts w:ascii="Univers (W1)" w:hAnsi="Univers (W1)" w:cs="Arial"/>
          <w:b/>
          <w:bCs/>
          <w:sz w:val="18"/>
          <w:szCs w:val="16"/>
        </w:rPr>
        <w:t xml:space="preserve"> </w:t>
      </w:r>
      <w:r w:rsidR="00DE7161">
        <w:rPr>
          <w:rFonts w:ascii="Univers (W1)" w:hAnsi="Univers (W1)" w:cs="Arial"/>
          <w:b/>
          <w:bCs/>
          <w:sz w:val="18"/>
          <w:szCs w:val="16"/>
        </w:rPr>
        <w:t>Ayuda</w:t>
      </w:r>
      <w:r w:rsidR="00250A29">
        <w:rPr>
          <w:rFonts w:ascii="Univers (W1)" w:hAnsi="Univers (W1)" w:cs="Arial"/>
          <w:b/>
          <w:bCs/>
          <w:sz w:val="18"/>
          <w:szCs w:val="16"/>
        </w:rPr>
        <w:t xml:space="preserve"> para la Modernización e Innovación)</w:t>
      </w:r>
      <w:r w:rsidR="00250A29" w:rsidRPr="007F07F0">
        <w:rPr>
          <w:rFonts w:ascii="Univers (W1)" w:hAnsi="Univers (W1)" w:cs="Arial"/>
          <w:b/>
          <w:bCs/>
          <w:sz w:val="18"/>
          <w:szCs w:val="16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4394"/>
        <w:gridCol w:w="1276"/>
      </w:tblGrid>
      <w:tr w:rsidR="00AF2645" w:rsidRPr="007F07F0" w14:paraId="063689EB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048D4F10" w14:textId="77777777" w:rsidR="00AF2645" w:rsidRPr="007F07F0" w:rsidRDefault="00AF2645" w:rsidP="00691EE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</w:t>
            </w:r>
            <w:r w:rsidR="00691EE1">
              <w:rPr>
                <w:rFonts w:ascii="Univers (W1)" w:hAnsi="Univers (W1)" w:cs="Arial"/>
                <w:b/>
                <w:bCs/>
                <w:sz w:val="18"/>
              </w:rPr>
              <w:t xml:space="preserve">: 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nóminas de trabajadores </w:t>
            </w:r>
            <w:r w:rsidR="0097580C">
              <w:rPr>
                <w:rFonts w:ascii="Univers (W1)" w:hAnsi="Univers (W1)" w:cs="Arial"/>
                <w:b/>
                <w:bCs/>
                <w:sz w:val="18"/>
              </w:rPr>
              <w:t xml:space="preserve">empleados por la entidad que </w:t>
            </w:r>
            <w:r>
              <w:rPr>
                <w:rFonts w:ascii="Univers (W1)" w:hAnsi="Univers (W1)" w:cs="Arial"/>
                <w:b/>
                <w:bCs/>
                <w:sz w:val="18"/>
              </w:rPr>
              <w:t>no</w:t>
            </w:r>
            <w:r w:rsidR="0097580C">
              <w:rPr>
                <w:rFonts w:ascii="Univers (W1)" w:hAnsi="Univers (W1)" w:cs="Arial"/>
                <w:b/>
                <w:bCs/>
                <w:sz w:val="18"/>
              </w:rPr>
              <w:t xml:space="preserve"> sean </w:t>
            </w:r>
            <w:r>
              <w:rPr>
                <w:rFonts w:ascii="Univers (W1)" w:hAnsi="Univers (W1)" w:cs="Arial"/>
                <w:b/>
                <w:bCs/>
                <w:sz w:val="18"/>
              </w:rPr>
              <w:t>socios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C1EDE59" w14:textId="77777777" w:rsidR="00AF2645" w:rsidRPr="007F07F0" w:rsidRDefault="0001135B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 xml:space="preserve">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744C564" w14:textId="77777777" w:rsidR="00AF2645" w:rsidRPr="007F07F0" w:rsidRDefault="0001135B" w:rsidP="0001135B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 xml:space="preserve"> (</w:t>
            </w:r>
            <w:r>
              <w:rPr>
                <w:rFonts w:ascii="Univers (W1)" w:hAnsi="Univers (W1)" w:cs="Arial"/>
                <w:b/>
                <w:bCs/>
                <w:sz w:val="18"/>
              </w:rPr>
              <w:t>deben corresponder a actuaciones concretas descritas en la memoria del proyecto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455449F" w14:textId="77777777" w:rsidR="00AF2645" w:rsidRPr="007F07F0" w:rsidRDefault="00AF2645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AF2645" w:rsidRPr="007F07F0" w14:paraId="2B99BB8E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75559D1D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707949D5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78126A95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758FE038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60E73535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43BD1020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472077C9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43A043E5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765974EA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45D0B75E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20F12A5E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5EF31224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2E0BDF8C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188BC9FD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572C965A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73175D6C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6267F4FD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492E7862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16CD25B7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3EB106FC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3"/>
            <w:shd w:val="clear" w:color="auto" w:fill="auto"/>
            <w:vAlign w:val="center"/>
          </w:tcPr>
          <w:p w14:paraId="6490CF5D" w14:textId="77777777" w:rsidR="00072F99" w:rsidRPr="003006B4" w:rsidRDefault="00072F99" w:rsidP="007E2D06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 w:rsidR="00575C86">
              <w:rPr>
                <w:rFonts w:ascii="Univers (W1)" w:hAnsi="Univers (W1)" w:cs="Arial"/>
                <w:b/>
                <w:sz w:val="18"/>
              </w:rPr>
              <w:t>nóminas de trabajadores no socios</w:t>
            </w:r>
          </w:p>
        </w:tc>
        <w:tc>
          <w:tcPr>
            <w:tcW w:w="1276" w:type="dxa"/>
            <w:shd w:val="clear" w:color="auto" w:fill="auto"/>
          </w:tcPr>
          <w:p w14:paraId="2270065E" w14:textId="77777777" w:rsidR="00072F99" w:rsidRPr="007F07F0" w:rsidRDefault="00072F99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45AE47F3" w14:textId="77777777" w:rsidTr="00946274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2865CC49" w14:textId="77777777" w:rsidR="00691EE1" w:rsidRPr="003006B4" w:rsidRDefault="00691EE1" w:rsidP="00691EE1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personal: nóminas de trabajadores socios (máximo 20% de la ayuda)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5AE515" w14:textId="77777777" w:rsidR="00691EE1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E134B4C" w14:textId="77777777" w:rsidR="00691EE1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53C4EF8" w14:textId="77777777" w:rsidR="00691EE1" w:rsidRPr="003006B4" w:rsidRDefault="00691EE1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691EE1" w:rsidRPr="007F07F0" w14:paraId="596401B8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4A0B1689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266C56C5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2549849B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1070FB43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6F489963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6CA2DB83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3ECC3178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3A928C41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231B7447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1C77D046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4F3163C0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34CC8F19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269A7D76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0FCBE75F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60FA1D9B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3B7DE014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670A2027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0A805D8D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7991947B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0D88027E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3"/>
            <w:shd w:val="clear" w:color="auto" w:fill="auto"/>
            <w:vAlign w:val="center"/>
          </w:tcPr>
          <w:p w14:paraId="764EA4F0" w14:textId="77777777" w:rsidR="00072F99" w:rsidRPr="003006B4" w:rsidRDefault="00072F99" w:rsidP="007E2D06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 w:rsidR="00575C86">
              <w:rPr>
                <w:rFonts w:ascii="Univers (W1)" w:hAnsi="Univers (W1)" w:cs="Arial"/>
                <w:b/>
                <w:sz w:val="18"/>
              </w:rPr>
              <w:t>nóminas de trabajadores socios</w:t>
            </w:r>
          </w:p>
        </w:tc>
        <w:tc>
          <w:tcPr>
            <w:tcW w:w="1276" w:type="dxa"/>
            <w:shd w:val="clear" w:color="auto" w:fill="auto"/>
          </w:tcPr>
          <w:p w14:paraId="421A7F07" w14:textId="77777777" w:rsidR="00072F99" w:rsidRPr="007F07F0" w:rsidRDefault="00072F99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090C9158" w14:textId="77777777" w:rsidTr="0094627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35D4522C" w14:textId="77777777" w:rsidR="00473B0A" w:rsidRPr="003006B4" w:rsidRDefault="00473B0A" w:rsidP="00473B0A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proveedores externos: facturas de adquisición de bienes o prestación de servicios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D6136E1" w14:textId="77777777" w:rsidR="00473B0A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58327DD" w14:textId="77777777" w:rsidR="00473B0A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39CFFC3" w14:textId="77777777" w:rsidR="00473B0A" w:rsidRPr="003006B4" w:rsidRDefault="00473B0A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sz w:val="18"/>
              </w:rPr>
              <w:t>EUROS</w:t>
            </w:r>
            <w:r w:rsidR="0005408F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473B0A" w:rsidRPr="007F07F0" w14:paraId="14132D78" w14:textId="77777777" w:rsidTr="009462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4230849B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5A5C0B85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1832C5A9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6ED59DC9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26F73099" w14:textId="77777777" w:rsidTr="009462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3EC41B67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045C0AD9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5A18E4CC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080E4845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2B17203" w14:textId="77777777" w:rsidTr="009462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74101387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27CA19DB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0F4EAB1F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58077F74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2C61999D" w14:textId="77777777" w:rsidTr="009462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5C6FB401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44597F2D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3870C202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58CF8657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B85D059" w14:textId="77777777" w:rsidTr="009462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374EE5FE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68D9FF76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0E2A48EE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073C9DFE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8440E44" w14:textId="77777777" w:rsidTr="009462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1796AD38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0A7FEA61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684F4515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441A1929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421D9F78" w14:textId="77777777" w:rsidTr="0094627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080" w:type="dxa"/>
            <w:gridSpan w:val="3"/>
            <w:shd w:val="clear" w:color="auto" w:fill="auto"/>
          </w:tcPr>
          <w:p w14:paraId="25E40E69" w14:textId="77777777" w:rsidR="00072F99" w:rsidRPr="007F07F0" w:rsidRDefault="00072F99" w:rsidP="00CD4A02">
            <w:pPr>
              <w:pStyle w:val="Ttulo7"/>
              <w:spacing w:before="120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</w:t>
            </w:r>
            <w:r w:rsidR="00575C86">
              <w:rPr>
                <w:rFonts w:ascii="Univers (W1)" w:hAnsi="Univers (W1)"/>
              </w:rPr>
              <w:t>facturas de proveedores externos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9A577" w14:textId="77777777" w:rsidR="00CD4A02" w:rsidRPr="00CD4A02" w:rsidRDefault="00CD4A02" w:rsidP="00CD4A02">
            <w:pPr>
              <w:jc w:val="right"/>
              <w:rPr>
                <w:lang w:val="es-ES"/>
              </w:rPr>
            </w:pPr>
          </w:p>
        </w:tc>
      </w:tr>
      <w:tr w:rsidR="00072F99" w:rsidRPr="007F07F0" w14:paraId="0C248072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3"/>
            <w:shd w:val="clear" w:color="auto" w:fill="B3B3B3"/>
          </w:tcPr>
          <w:p w14:paraId="057BA540" w14:textId="77777777" w:rsidR="00CD4A02" w:rsidRDefault="00CD4A02" w:rsidP="00CD4A02">
            <w:pPr>
              <w:pStyle w:val="Ttulo7"/>
              <w:spacing w:line="120" w:lineRule="auto"/>
              <w:rPr>
                <w:rFonts w:ascii="Univers (W1)" w:hAnsi="Univers (W1)"/>
              </w:rPr>
            </w:pPr>
          </w:p>
          <w:p w14:paraId="737F35E1" w14:textId="77777777" w:rsidR="00072F99" w:rsidRPr="007F07F0" w:rsidRDefault="00072F99" w:rsidP="007C3302">
            <w:pPr>
              <w:pStyle w:val="Ttulo7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la ayuda </w:t>
            </w:r>
            <w:r w:rsidR="007C3302">
              <w:rPr>
                <w:rFonts w:ascii="Univers (W1)" w:hAnsi="Univers (W1)"/>
              </w:rPr>
              <w:t>de</w:t>
            </w:r>
            <w:r w:rsidR="00E13BC9">
              <w:rPr>
                <w:rFonts w:ascii="Univers (W1)" w:hAnsi="Univers (W1)"/>
              </w:rPr>
              <w:t xml:space="preserve"> modernización</w:t>
            </w:r>
            <w:r w:rsidR="00FA3414">
              <w:rPr>
                <w:rFonts w:ascii="Univers (W1)" w:hAnsi="Univers (W1)"/>
              </w:rPr>
              <w:t xml:space="preserve"> e innovación</w:t>
            </w:r>
            <w:r w:rsidR="007C3302">
              <w:rPr>
                <w:rFonts w:ascii="Univers (W1)" w:hAnsi="Univers (W1)"/>
              </w:rPr>
              <w:t xml:space="preserve"> propuesta</w:t>
            </w:r>
            <w:r w:rsidR="00E13BC9"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</w:rPr>
              <w:t xml:space="preserve"> </w:t>
            </w:r>
          </w:p>
        </w:tc>
        <w:tc>
          <w:tcPr>
            <w:tcW w:w="1276" w:type="dxa"/>
            <w:shd w:val="clear" w:color="auto" w:fill="B3B3B3"/>
          </w:tcPr>
          <w:p w14:paraId="7242EA54" w14:textId="77777777" w:rsidR="00072F99" w:rsidRPr="007F07F0" w:rsidRDefault="00072F99" w:rsidP="00072F99">
            <w:pPr>
              <w:pStyle w:val="Ttulo7"/>
              <w:rPr>
                <w:rFonts w:ascii="Univers (W1)" w:hAnsi="Univers (W1)"/>
              </w:rPr>
            </w:pPr>
          </w:p>
        </w:tc>
      </w:tr>
    </w:tbl>
    <w:p w14:paraId="6F60467D" w14:textId="77777777" w:rsidR="001B0301" w:rsidRDefault="001B0301" w:rsidP="001B0301">
      <w:pPr>
        <w:rPr>
          <w:rFonts w:ascii="Univers (W1)" w:hAnsi="Univers (W1)" w:cs="Arial"/>
          <w:b/>
          <w:bCs/>
          <w:sz w:val="18"/>
          <w:szCs w:val="16"/>
        </w:rPr>
      </w:pPr>
    </w:p>
    <w:p w14:paraId="5B7D28A3" w14:textId="77777777" w:rsidR="00B97AE5" w:rsidRDefault="00B97AE5" w:rsidP="00B97AE5">
      <w:pPr>
        <w:rPr>
          <w:rFonts w:ascii="Univers (W1)" w:hAnsi="Univers (W1)" w:cs="Arial"/>
          <w:b/>
          <w:bCs/>
          <w:sz w:val="18"/>
          <w:szCs w:val="16"/>
        </w:rPr>
      </w:pPr>
    </w:p>
    <w:p w14:paraId="6B8CDF89" w14:textId="77777777" w:rsidR="00946274" w:rsidRPr="006F1020" w:rsidRDefault="00946274" w:rsidP="00946274">
      <w:pPr>
        <w:numPr>
          <w:ilvl w:val="0"/>
          <w:numId w:val="9"/>
        </w:numPr>
        <w:spacing w:after="120"/>
        <w:ind w:left="284" w:right="-142" w:hanging="284"/>
        <w:jc w:val="both"/>
        <w:rPr>
          <w:rFonts w:ascii="Univers (W1)" w:hAnsi="Univers (W1)" w:cs="Arial"/>
          <w:b/>
          <w:bCs/>
          <w:sz w:val="18"/>
          <w:szCs w:val="18"/>
        </w:rPr>
      </w:pPr>
      <w:r>
        <w:rPr>
          <w:rFonts w:ascii="Univers (W1)" w:hAnsi="Univers (W1)" w:cs="Arial"/>
          <w:b/>
          <w:bCs/>
          <w:sz w:val="18"/>
          <w:szCs w:val="18"/>
        </w:rPr>
        <w:t xml:space="preserve">OTROS </w:t>
      </w:r>
      <w:r w:rsidRPr="006F1020">
        <w:rPr>
          <w:rFonts w:ascii="Univers (W1)" w:hAnsi="Univers (W1)" w:cs="Arial"/>
          <w:b/>
          <w:bCs/>
          <w:sz w:val="18"/>
          <w:szCs w:val="18"/>
        </w:rPr>
        <w:t xml:space="preserve">GASTOS </w:t>
      </w:r>
      <w:r>
        <w:rPr>
          <w:rFonts w:ascii="Univers (W1)" w:hAnsi="Univers (W1)" w:cs="Arial"/>
          <w:b/>
          <w:bCs/>
          <w:sz w:val="18"/>
          <w:szCs w:val="16"/>
        </w:rPr>
        <w:t>DEL PROYECTO (financiados con las aportaciones ajenas a la ayuda para la modernización e innovación):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8"/>
        <w:gridCol w:w="4392"/>
        <w:gridCol w:w="1276"/>
      </w:tblGrid>
      <w:tr w:rsidR="00473B0A" w:rsidRPr="007F07F0" w14:paraId="5EC40CC9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4" w:type="pct"/>
            <w:vMerge w:val="restart"/>
            <w:shd w:val="clear" w:color="auto" w:fill="D9D9D9"/>
            <w:vAlign w:val="center"/>
          </w:tcPr>
          <w:p w14:paraId="1668814F" w14:textId="77777777" w:rsidR="00473B0A" w:rsidRPr="00473B0A" w:rsidRDefault="007E2D06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  <w:highlight w:val="lightGray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personal: nóminas de trabajadores</w:t>
            </w:r>
            <w:r w:rsidR="007C5819">
              <w:rPr>
                <w:rFonts w:ascii="Univers (W1)" w:hAnsi="Univers (W1)" w:cs="Arial"/>
                <w:b/>
                <w:bCs/>
                <w:sz w:val="18"/>
              </w:rPr>
              <w:t xml:space="preserve"> empleados por la entidad</w:t>
            </w:r>
          </w:p>
        </w:tc>
        <w:tc>
          <w:tcPr>
            <w:tcW w:w="1137" w:type="pct"/>
            <w:shd w:val="clear" w:color="auto" w:fill="D9D9D9"/>
          </w:tcPr>
          <w:p w14:paraId="423574F6" w14:textId="77777777" w:rsidR="00473B0A" w:rsidRPr="007F07F0" w:rsidRDefault="0001135B" w:rsidP="007D015A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47" w:type="pct"/>
            <w:shd w:val="clear" w:color="auto" w:fill="D9D9D9"/>
            <w:vAlign w:val="center"/>
          </w:tcPr>
          <w:p w14:paraId="17D4E33A" w14:textId="77777777" w:rsidR="00473B0A" w:rsidRPr="007F07F0" w:rsidRDefault="0001135B" w:rsidP="0001135B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5D1DE416" w14:textId="77777777" w:rsidR="00473B0A" w:rsidRPr="007F07F0" w:rsidRDefault="00473B0A" w:rsidP="00CD4A02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7E2D06" w:rsidRPr="007F07F0" w14:paraId="751BAA78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222B7155" w14:textId="77777777" w:rsidR="007E2D06" w:rsidRPr="00473B0A" w:rsidRDefault="007E2D06" w:rsidP="007D015A">
            <w:pPr>
              <w:rPr>
                <w:rFonts w:ascii="Univers (W1)" w:hAnsi="Univers (W1)" w:cs="Arial"/>
                <w:sz w:val="18"/>
                <w:highlight w:val="lightGray"/>
              </w:rPr>
            </w:pPr>
          </w:p>
        </w:tc>
        <w:tc>
          <w:tcPr>
            <w:tcW w:w="1137" w:type="pct"/>
            <w:vMerge w:val="restart"/>
          </w:tcPr>
          <w:p w14:paraId="77A79C72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7429C80F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01ECD107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53AC6A44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4167AEE3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/>
          </w:tcPr>
          <w:p w14:paraId="41AD1D98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295535F9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45045E8F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13268849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18759623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 w:val="restart"/>
          </w:tcPr>
          <w:p w14:paraId="720D719D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08CC7705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26FEAC59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392A798E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4847039A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/>
          </w:tcPr>
          <w:p w14:paraId="676215CA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38EAE756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26B998DF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38DAEE70" w14:textId="77777777" w:rsidTr="0094627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" w:type="pct"/>
            <w:vMerge/>
          </w:tcPr>
          <w:p w14:paraId="2D860E8F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84" w:type="pct"/>
            <w:gridSpan w:val="2"/>
            <w:vAlign w:val="center"/>
          </w:tcPr>
          <w:p w14:paraId="0AE952DA" w14:textId="77777777" w:rsidR="007E2D06" w:rsidRPr="007F07F0" w:rsidRDefault="007E2D06" w:rsidP="00D66CFA">
            <w:pPr>
              <w:jc w:val="right"/>
              <w:rPr>
                <w:rFonts w:ascii="Univers (W1)" w:hAnsi="Univers (W1)" w:cs="Arial"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>
              <w:rPr>
                <w:rFonts w:ascii="Univers (W1)" w:hAnsi="Univers (W1)" w:cs="Arial"/>
                <w:b/>
                <w:sz w:val="18"/>
              </w:rPr>
              <w:t>nóminas de trabajadores</w:t>
            </w:r>
          </w:p>
        </w:tc>
        <w:tc>
          <w:tcPr>
            <w:tcW w:w="682" w:type="pct"/>
          </w:tcPr>
          <w:p w14:paraId="341C32F0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3159634" w14:textId="77777777" w:rsidTr="00946274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834" w:type="pct"/>
            <w:vMerge w:val="restart"/>
            <w:shd w:val="clear" w:color="auto" w:fill="D9D9D9"/>
            <w:vAlign w:val="center"/>
          </w:tcPr>
          <w:p w14:paraId="41FA22F1" w14:textId="77777777" w:rsidR="00473B0A" w:rsidRPr="007F07F0" w:rsidRDefault="00912C27" w:rsidP="00912C27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proveedores externos: facturas de adquisición de bienes o prestación de servicios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341B52BD" w14:textId="77777777" w:rsidR="00473B0A" w:rsidRPr="007F07F0" w:rsidRDefault="0001135B" w:rsidP="00473B0A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47" w:type="pct"/>
            <w:shd w:val="clear" w:color="auto" w:fill="D9D9D9"/>
            <w:vAlign w:val="center"/>
          </w:tcPr>
          <w:p w14:paraId="1741F8AD" w14:textId="77777777" w:rsidR="00473B0A" w:rsidRPr="007F07F0" w:rsidRDefault="0001135B" w:rsidP="002C38DD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58EDBA6C" w14:textId="77777777" w:rsidR="00473B0A" w:rsidRPr="007F07F0" w:rsidRDefault="00473B0A" w:rsidP="00473B0A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7E2D06" w:rsidRPr="007F07F0" w14:paraId="5E345C8C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5E3021FB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 w:val="restart"/>
          </w:tcPr>
          <w:p w14:paraId="779472E5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1508BDCB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0B65DF4E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02061564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19CF3CF4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/>
          </w:tcPr>
          <w:p w14:paraId="3E622B2A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571ED1E2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5466ACF5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3D2F40BE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3E6F3D66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 w:val="restart"/>
          </w:tcPr>
          <w:p w14:paraId="4C934201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485809F0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74821367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76DA70E4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58D38945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/>
          </w:tcPr>
          <w:p w14:paraId="46460A83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080E1364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1F0AA7F7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6F91A623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3529C394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 w:val="restart"/>
          </w:tcPr>
          <w:p w14:paraId="1E40DC36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394CB61F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4EF38712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513C2294" w14:textId="77777777" w:rsidTr="0094627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</w:tcPr>
          <w:p w14:paraId="419F7C6F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/>
          </w:tcPr>
          <w:p w14:paraId="1E758192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7" w:type="pct"/>
          </w:tcPr>
          <w:p w14:paraId="1CF89050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</w:tcPr>
          <w:p w14:paraId="06C5117A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2035DD9F" w14:textId="77777777" w:rsidTr="0094627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" w:type="pct"/>
            <w:vMerge/>
            <w:tcBorders>
              <w:bottom w:val="single" w:sz="4" w:space="0" w:color="auto"/>
            </w:tcBorders>
          </w:tcPr>
          <w:p w14:paraId="0B075685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84" w:type="pct"/>
            <w:gridSpan w:val="2"/>
            <w:tcBorders>
              <w:bottom w:val="single" w:sz="4" w:space="0" w:color="auto"/>
            </w:tcBorders>
            <w:vAlign w:val="center"/>
          </w:tcPr>
          <w:p w14:paraId="338EDC1F" w14:textId="77777777" w:rsidR="007E2D06" w:rsidRPr="007E2D06" w:rsidRDefault="007E2D06" w:rsidP="00D66CFA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7E2D06">
              <w:rPr>
                <w:rFonts w:ascii="Univers (W1)" w:hAnsi="Univers (W1)"/>
                <w:b/>
              </w:rPr>
              <w:t>Total</w:t>
            </w:r>
            <w:proofErr w:type="gramEnd"/>
            <w:r w:rsidRPr="007E2D06">
              <w:rPr>
                <w:rFonts w:ascii="Univers (W1)" w:hAnsi="Univers (W1)"/>
                <w:b/>
              </w:rPr>
              <w:t xml:space="preserve"> facturas de proveedores externos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0A9F66C2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55CDE" w:rsidRPr="007F07F0" w14:paraId="363814D4" w14:textId="77777777" w:rsidTr="00B86B5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34" w:type="pct"/>
            <w:vMerge w:val="restart"/>
            <w:shd w:val="clear" w:color="auto" w:fill="D9D9D9"/>
            <w:vAlign w:val="center"/>
          </w:tcPr>
          <w:p w14:paraId="4D83D8A1" w14:textId="77777777" w:rsidR="00B55CDE" w:rsidRPr="007F07F0" w:rsidRDefault="00B55CDE" w:rsidP="001F03C6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or</w:t>
            </w:r>
            <w:r w:rsidR="001F03C6">
              <w:rPr>
                <w:rFonts w:ascii="Univers (W1)" w:hAnsi="Univers (W1)" w:cs="Arial"/>
                <w:b/>
                <w:bCs/>
                <w:sz w:val="18"/>
              </w:rPr>
              <w:t>dinarios, de gestión y administración (máximo 25% de “Otros gastos del proyecto”)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561A7759" w14:textId="77777777" w:rsidR="00B55CDE" w:rsidRPr="007E2D06" w:rsidRDefault="00B55CDE" w:rsidP="00B55CDE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47" w:type="pct"/>
            <w:shd w:val="clear" w:color="auto" w:fill="D9D9D9"/>
            <w:vAlign w:val="center"/>
          </w:tcPr>
          <w:p w14:paraId="50616986" w14:textId="77777777" w:rsidR="00B55CDE" w:rsidRPr="007E2D06" w:rsidRDefault="00B55CDE" w:rsidP="00B55CDE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441A0B80" w14:textId="77777777" w:rsidR="00B55CDE" w:rsidRPr="007F07F0" w:rsidRDefault="00B55CDE" w:rsidP="00B55CDE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473C86" w:rsidRPr="007F07F0" w14:paraId="30A7AFB5" w14:textId="77777777" w:rsidTr="00B86B5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  <w:shd w:val="clear" w:color="auto" w:fill="D9D9D9"/>
          </w:tcPr>
          <w:p w14:paraId="2083CF00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 w:val="restart"/>
          </w:tcPr>
          <w:p w14:paraId="7BA8FF80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47" w:type="pct"/>
          </w:tcPr>
          <w:p w14:paraId="1D5EBCCD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</w:tcPr>
          <w:p w14:paraId="567DBC25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C86" w:rsidRPr="007F07F0" w14:paraId="655B577F" w14:textId="77777777" w:rsidTr="00B86B5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  <w:shd w:val="clear" w:color="auto" w:fill="D9D9D9"/>
          </w:tcPr>
          <w:p w14:paraId="2C0C8B8C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/>
          </w:tcPr>
          <w:p w14:paraId="785236B3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47" w:type="pct"/>
          </w:tcPr>
          <w:p w14:paraId="05095DC1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</w:tcPr>
          <w:p w14:paraId="535E57CE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C86" w:rsidRPr="007F07F0" w14:paraId="7D50CC64" w14:textId="77777777" w:rsidTr="00B86B5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  <w:shd w:val="clear" w:color="auto" w:fill="D9D9D9"/>
          </w:tcPr>
          <w:p w14:paraId="7C387EEC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 w:val="restart"/>
          </w:tcPr>
          <w:p w14:paraId="1E6A1122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47" w:type="pct"/>
          </w:tcPr>
          <w:p w14:paraId="66200051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</w:tcPr>
          <w:p w14:paraId="74B921C1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C86" w:rsidRPr="007F07F0" w14:paraId="5265B6AE" w14:textId="77777777" w:rsidTr="00B86B5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4" w:type="pct"/>
            <w:vMerge/>
            <w:shd w:val="clear" w:color="auto" w:fill="D9D9D9"/>
          </w:tcPr>
          <w:p w14:paraId="1FBE0C18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7" w:type="pct"/>
            <w:vMerge/>
          </w:tcPr>
          <w:p w14:paraId="58E2C09F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47" w:type="pct"/>
          </w:tcPr>
          <w:p w14:paraId="0E046DAE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</w:tcPr>
          <w:p w14:paraId="5AF05E7D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55CDE" w:rsidRPr="007F07F0" w14:paraId="47659C70" w14:textId="77777777" w:rsidTr="00B86B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" w:type="pct"/>
            <w:vMerge/>
            <w:shd w:val="clear" w:color="auto" w:fill="D9D9D9"/>
          </w:tcPr>
          <w:p w14:paraId="231DFFD0" w14:textId="77777777" w:rsidR="00B55CDE" w:rsidRPr="007F07F0" w:rsidRDefault="00B55C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84" w:type="pct"/>
            <w:gridSpan w:val="2"/>
            <w:vAlign w:val="center"/>
          </w:tcPr>
          <w:p w14:paraId="50EB96CB" w14:textId="77777777" w:rsidR="00B55CDE" w:rsidRPr="007E2D06" w:rsidRDefault="00D66CFA" w:rsidP="00D66CFA">
            <w:pPr>
              <w:jc w:val="right"/>
              <w:rPr>
                <w:rFonts w:ascii="Univers (W1)" w:hAnsi="Univers (W1)"/>
                <w:b/>
              </w:rPr>
            </w:pPr>
            <w:proofErr w:type="gramStart"/>
            <w:r>
              <w:rPr>
                <w:rFonts w:ascii="Univers (W1)" w:hAnsi="Univers (W1)"/>
                <w:b/>
              </w:rPr>
              <w:t>Total</w:t>
            </w:r>
            <w:proofErr w:type="gramEnd"/>
            <w:r>
              <w:rPr>
                <w:rFonts w:ascii="Univers (W1)" w:hAnsi="Univers (W1)"/>
                <w:b/>
              </w:rPr>
              <w:t xml:space="preserve"> facturas de gastos ordinarios, de gestión y administración</w:t>
            </w:r>
          </w:p>
        </w:tc>
        <w:tc>
          <w:tcPr>
            <w:tcW w:w="682" w:type="pct"/>
          </w:tcPr>
          <w:p w14:paraId="7904C77A" w14:textId="77777777" w:rsidR="00B55CDE" w:rsidRPr="007F07F0" w:rsidRDefault="00B55CDE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D968FA" w:rsidRPr="007F07F0" w14:paraId="27B9666A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18" w:type="pct"/>
            <w:gridSpan w:val="3"/>
            <w:shd w:val="clear" w:color="auto" w:fill="B3B3B3"/>
          </w:tcPr>
          <w:p w14:paraId="202F5E1D" w14:textId="77777777" w:rsidR="00CD4A02" w:rsidRDefault="00CD4A02" w:rsidP="00CD4A02">
            <w:pPr>
              <w:pStyle w:val="Ttulo7"/>
              <w:spacing w:line="120" w:lineRule="auto"/>
              <w:rPr>
                <w:rFonts w:ascii="Univers (W1)" w:hAnsi="Univers (W1)"/>
              </w:rPr>
            </w:pPr>
          </w:p>
          <w:p w14:paraId="543A47D0" w14:textId="77777777" w:rsidR="00D968FA" w:rsidRPr="007F07F0" w:rsidRDefault="00D968FA" w:rsidP="007C3302">
            <w:pPr>
              <w:pStyle w:val="Ttulo7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</w:t>
            </w:r>
            <w:r w:rsidR="005813AB">
              <w:rPr>
                <w:rFonts w:ascii="Univers (W1)" w:hAnsi="Univers (W1)"/>
              </w:rPr>
              <w:t xml:space="preserve">os ingresos ajenos a la ayuda </w:t>
            </w:r>
            <w:r w:rsidR="007C3302">
              <w:rPr>
                <w:rFonts w:ascii="Univers (W1)" w:hAnsi="Univers (W1)"/>
              </w:rPr>
              <w:t>propuesta</w:t>
            </w:r>
            <w:r>
              <w:rPr>
                <w:rFonts w:ascii="Univers (W1)" w:hAnsi="Univers (W1)"/>
              </w:rPr>
              <w:t xml:space="preserve"> </w:t>
            </w:r>
          </w:p>
        </w:tc>
        <w:tc>
          <w:tcPr>
            <w:tcW w:w="682" w:type="pct"/>
            <w:shd w:val="clear" w:color="auto" w:fill="B3B3B3"/>
          </w:tcPr>
          <w:p w14:paraId="5AE1E920" w14:textId="77777777" w:rsidR="00D968FA" w:rsidRPr="007F07F0" w:rsidRDefault="00D968FA" w:rsidP="007D015A">
            <w:pPr>
              <w:pStyle w:val="Ttulo7"/>
              <w:jc w:val="left"/>
              <w:rPr>
                <w:rFonts w:ascii="Univers (W1)" w:hAnsi="Univers (W1)"/>
              </w:rPr>
            </w:pPr>
          </w:p>
        </w:tc>
      </w:tr>
    </w:tbl>
    <w:p w14:paraId="0E9AB8AB" w14:textId="77777777" w:rsidR="00072F99" w:rsidRDefault="00072F99" w:rsidP="00072F99"/>
    <w:p w14:paraId="60AB2886" w14:textId="77777777" w:rsidR="00B97AE5" w:rsidRDefault="00B97AE5" w:rsidP="00932C13">
      <w:pPr>
        <w:numPr>
          <w:ilvl w:val="0"/>
          <w:numId w:val="9"/>
        </w:numPr>
        <w:ind w:left="284" w:hanging="284"/>
        <w:rPr>
          <w:rFonts w:ascii="Univers" w:hAnsi="Univers"/>
          <w:b/>
          <w:sz w:val="18"/>
          <w:szCs w:val="18"/>
        </w:rPr>
      </w:pPr>
      <w:r w:rsidRPr="00C17505">
        <w:rPr>
          <w:rFonts w:ascii="Univers" w:hAnsi="Univers"/>
          <w:b/>
          <w:sz w:val="18"/>
          <w:szCs w:val="18"/>
        </w:rPr>
        <w:t>RESUMEN DE GASTOS</w:t>
      </w:r>
      <w:r>
        <w:rPr>
          <w:rFonts w:ascii="Univers" w:hAnsi="Univers"/>
          <w:b/>
          <w:sz w:val="18"/>
          <w:szCs w:val="18"/>
        </w:rPr>
        <w:t>:</w:t>
      </w:r>
    </w:p>
    <w:p w14:paraId="213E838F" w14:textId="77777777" w:rsidR="00B97AE5" w:rsidRPr="00C17505" w:rsidRDefault="00B97AE5" w:rsidP="00B97AE5">
      <w:pPr>
        <w:ind w:left="567"/>
        <w:rPr>
          <w:rFonts w:ascii="Univers" w:hAnsi="Univers"/>
          <w:b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B97AE5" w:rsidRPr="007F07F0" w14:paraId="727AF78D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shd w:val="clear" w:color="auto" w:fill="D9D9D9"/>
            <w:vAlign w:val="center"/>
          </w:tcPr>
          <w:p w14:paraId="7649C77C" w14:textId="77777777" w:rsidR="00B97AE5" w:rsidRPr="007F07F0" w:rsidRDefault="00B97AE5" w:rsidP="001E17F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</w:t>
            </w:r>
          </w:p>
        </w:tc>
        <w:tc>
          <w:tcPr>
            <w:tcW w:w="1276" w:type="dxa"/>
            <w:shd w:val="clear" w:color="auto" w:fill="D9D9D9"/>
          </w:tcPr>
          <w:p w14:paraId="0776C547" w14:textId="77777777" w:rsidR="00B97AE5" w:rsidRPr="007F07F0" w:rsidRDefault="00B97AE5" w:rsidP="00BB40D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B97AE5" w:rsidRPr="007F07F0" w14:paraId="65BE5620" w14:textId="77777777" w:rsidTr="009462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tcBorders>
              <w:top w:val="double" w:sz="4" w:space="0" w:color="auto"/>
            </w:tcBorders>
            <w:vAlign w:val="center"/>
          </w:tcPr>
          <w:p w14:paraId="7277D65A" w14:textId="77777777" w:rsidR="00B97AE5" w:rsidRPr="007F07F0" w:rsidRDefault="00B97AE5" w:rsidP="00BB40D1">
            <w:pPr>
              <w:pStyle w:val="Ttulo7"/>
              <w:jc w:val="left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la ayuda para la Modernización e Innovación de las Industrias Culturales y Creativas</w:t>
            </w:r>
            <w:r w:rsidR="00DE7161">
              <w:rPr>
                <w:rFonts w:ascii="Univers (W1)" w:hAnsi="Univers (W1)"/>
              </w:rPr>
              <w:t xml:space="preserve"> propuesta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A673DE4" w14:textId="77777777" w:rsidR="00B97AE5" w:rsidRPr="007F07F0" w:rsidRDefault="00B97AE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97AE5" w:rsidRPr="007F07F0" w14:paraId="71C24F52" w14:textId="77777777" w:rsidTr="0094627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080" w:type="dxa"/>
            <w:vAlign w:val="center"/>
          </w:tcPr>
          <w:p w14:paraId="51FB0508" w14:textId="77777777" w:rsidR="00B97AE5" w:rsidRPr="007F07F0" w:rsidRDefault="00B97AE5" w:rsidP="00BB40D1">
            <w:pPr>
              <w:pStyle w:val="Ttulo7"/>
              <w:jc w:val="left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Otros gastos del proyecto</w:t>
            </w:r>
          </w:p>
        </w:tc>
        <w:tc>
          <w:tcPr>
            <w:tcW w:w="1276" w:type="dxa"/>
            <w:vAlign w:val="center"/>
          </w:tcPr>
          <w:p w14:paraId="25FCE3F7" w14:textId="77777777" w:rsidR="00B97AE5" w:rsidRPr="007F07F0" w:rsidRDefault="00B97AE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97AE5" w:rsidRPr="007F07F0" w14:paraId="06830443" w14:textId="77777777" w:rsidTr="0094627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080" w:type="dxa"/>
            <w:shd w:val="clear" w:color="auto" w:fill="B3B3B3"/>
          </w:tcPr>
          <w:p w14:paraId="4669FFC3" w14:textId="77777777" w:rsidR="00B97AE5" w:rsidRPr="00A1096F" w:rsidRDefault="00B97AE5" w:rsidP="00BB40D1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jc w:val="right"/>
              <w:rPr>
                <w:rFonts w:ascii="Univers (W1)" w:hAnsi="Univers (W1)" w:cs="Arial"/>
                <w:lang w:val="es-ES_tradnl"/>
              </w:rPr>
            </w:pPr>
            <w:proofErr w:type="gramStart"/>
            <w:r>
              <w:rPr>
                <w:rFonts w:ascii="Univers (W1)" w:hAnsi="Univers (W1)" w:cs="Arial"/>
                <w:lang w:val="es-ES_tradnl"/>
              </w:rPr>
              <w:t>TOTAL</w:t>
            </w:r>
            <w:proofErr w:type="gramEnd"/>
            <w:r>
              <w:rPr>
                <w:rFonts w:ascii="Univers (W1)" w:hAnsi="Univers (W1)" w:cs="Arial"/>
                <w:lang w:val="es-ES_tradnl"/>
              </w:rPr>
              <w:t xml:space="preserve"> DE GASTOS (Esta cantidad debe coincidir con el Total de Ingresos)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B85C928" w14:textId="77777777" w:rsidR="00B97AE5" w:rsidRPr="007F07F0" w:rsidRDefault="00B97AE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6B473436" w14:textId="77777777" w:rsidR="00072F99" w:rsidRDefault="00072F99" w:rsidP="00072F99">
      <w:pPr>
        <w:jc w:val="center"/>
      </w:pPr>
    </w:p>
    <w:p w14:paraId="25AAEC76" w14:textId="77777777" w:rsidR="00072F99" w:rsidRDefault="00072F99" w:rsidP="00072F99">
      <w:pPr>
        <w:jc w:val="center"/>
      </w:pPr>
    </w:p>
    <w:p w14:paraId="293E33A0" w14:textId="77777777" w:rsidR="00911108" w:rsidRDefault="00911108" w:rsidP="00D25568">
      <w:pPr>
        <w:jc w:val="center"/>
        <w:rPr>
          <w:rFonts w:ascii="Univers (W1)" w:hAnsi="Univers (W1)" w:cs="Arial"/>
          <w:bCs/>
          <w:sz w:val="16"/>
          <w:szCs w:val="16"/>
        </w:rPr>
      </w:pPr>
      <w:r>
        <w:rPr>
          <w:rFonts w:ascii="Univers (W1)" w:hAnsi="Univers (W1)" w:cs="Arial"/>
          <w:bCs/>
          <w:sz w:val="16"/>
          <w:szCs w:val="16"/>
        </w:rPr>
        <w:t xml:space="preserve">*Deberá respetarse la estructura de este </w:t>
      </w:r>
      <w:r w:rsidRPr="00974252">
        <w:rPr>
          <w:rFonts w:ascii="Univers (W1)" w:hAnsi="Univers (W1)" w:cs="Arial"/>
          <w:b/>
          <w:bCs/>
          <w:i/>
          <w:sz w:val="16"/>
          <w:szCs w:val="16"/>
        </w:rPr>
        <w:t xml:space="preserve">Modelo de </w:t>
      </w:r>
      <w:r w:rsidR="00DE7161">
        <w:rPr>
          <w:rFonts w:ascii="Univers (W1)" w:hAnsi="Univers (W1)" w:cs="Arial"/>
          <w:b/>
          <w:bCs/>
          <w:i/>
          <w:sz w:val="16"/>
          <w:szCs w:val="16"/>
        </w:rPr>
        <w:t xml:space="preserve">Reformulación del </w:t>
      </w:r>
      <w:r w:rsidRPr="00974252">
        <w:rPr>
          <w:rFonts w:ascii="Univers (W1)" w:hAnsi="Univers (W1)" w:cs="Arial"/>
          <w:b/>
          <w:bCs/>
          <w:i/>
          <w:sz w:val="16"/>
          <w:szCs w:val="16"/>
        </w:rPr>
        <w:t>Presupuesto de Ingresos y Gastos</w:t>
      </w:r>
      <w:r>
        <w:rPr>
          <w:rFonts w:ascii="Univers (W1)" w:hAnsi="Univers (W1)" w:cs="Arial"/>
          <w:bCs/>
          <w:sz w:val="16"/>
          <w:szCs w:val="16"/>
        </w:rPr>
        <w:t>, pudiéndose añadir las filas extra que resulten necesarias para cumplimentar los datos.</w:t>
      </w:r>
    </w:p>
    <w:p w14:paraId="524F42E9" w14:textId="77777777" w:rsidR="00072F99" w:rsidRDefault="00072F99" w:rsidP="00072F99">
      <w:pPr>
        <w:jc w:val="center"/>
      </w:pPr>
    </w:p>
    <w:p w14:paraId="45C6D0EA" w14:textId="77777777" w:rsidR="00072F99" w:rsidRDefault="00072F99" w:rsidP="00072F99">
      <w:pPr>
        <w:jc w:val="center"/>
      </w:pPr>
    </w:p>
    <w:p w14:paraId="77498CE7" w14:textId="77777777" w:rsidR="00072F99" w:rsidRDefault="00072F99" w:rsidP="00072F99">
      <w:pPr>
        <w:jc w:val="center"/>
      </w:pPr>
    </w:p>
    <w:p w14:paraId="5BAF6956" w14:textId="77777777" w:rsidR="00072F99" w:rsidRDefault="00072F99" w:rsidP="00072F99">
      <w:pPr>
        <w:jc w:val="center"/>
      </w:pPr>
    </w:p>
    <w:bookmarkEnd w:id="0"/>
    <w:bookmarkEnd w:id="1"/>
    <w:p w14:paraId="7368E5FA" w14:textId="77777777" w:rsidR="00072F99" w:rsidRDefault="00072F99" w:rsidP="0000317A"/>
    <w:sectPr w:rsidR="00072F99" w:rsidSect="00E8059C">
      <w:headerReference w:type="default" r:id="rId7"/>
      <w:footerReference w:type="default" r:id="rId8"/>
      <w:pgSz w:w="11907" w:h="16840" w:code="9"/>
      <w:pgMar w:top="792" w:right="1275" w:bottom="709" w:left="1418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E5FC" w14:textId="77777777" w:rsidR="00385102" w:rsidRDefault="00385102">
      <w:r>
        <w:separator/>
      </w:r>
    </w:p>
  </w:endnote>
  <w:endnote w:type="continuationSeparator" w:id="0">
    <w:p w14:paraId="66CADA04" w14:textId="77777777" w:rsidR="00385102" w:rsidRDefault="0038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utc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0D73" w14:textId="77777777" w:rsidR="00663504" w:rsidRDefault="00663504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059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059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10BD775" w14:textId="77777777" w:rsidR="00B97AE5" w:rsidRDefault="00B97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8A94" w14:textId="77777777" w:rsidR="00385102" w:rsidRDefault="00385102">
      <w:r>
        <w:separator/>
      </w:r>
    </w:p>
  </w:footnote>
  <w:footnote w:type="continuationSeparator" w:id="0">
    <w:p w14:paraId="06AF184D" w14:textId="77777777" w:rsidR="00385102" w:rsidRDefault="0038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7D64" w14:textId="77777777" w:rsidR="00E8059C" w:rsidRDefault="00E8059C">
    <w:pPr>
      <w:pStyle w:val="Encabezado"/>
    </w:pPr>
    <w:r>
      <w:rPr>
        <w:noProof/>
        <w:lang w:val="es-ES"/>
      </w:rPr>
      <w:pict w14:anchorId="4C811681">
        <v:rect id="_x0000_s1027" style="position:absolute;margin-left:374.15pt;margin-top:-20.95pt;width:121.2pt;height:44.95pt;z-index:251658752" fillcolor="silver" stroked="f">
          <v:textbox style="mso-next-textbox:#_x0000_s1027">
            <w:txbxContent>
              <w:p w14:paraId="71E76ACE" w14:textId="77777777" w:rsidR="00E8059C" w:rsidRDefault="00E8059C" w:rsidP="00E8059C">
                <w:pPr>
                  <w:spacing w:line="180" w:lineRule="exac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DIRECCIÓN GENERAL DE INDUSTRIAS CULTURALES, PROPIEDAD INTELECTUAL Y COOPERACIÓN</w:t>
                </w:r>
              </w:p>
            </w:txbxContent>
          </v:textbox>
        </v:rect>
      </w:pict>
    </w:r>
    <w:r>
      <w:rPr>
        <w:noProof/>
        <w:lang w:val="es-ES"/>
      </w:rPr>
      <w:pict w14:anchorId="0F4925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.3pt;margin-top:-24.95pt;width:143.85pt;height:52.95pt;z-index:251657728" o:allowincell="f" stroked="f">
          <v:textbox style="mso-next-textbox:#_x0000_s1026">
            <w:txbxContent>
              <w:p w14:paraId="599C9EEF" w14:textId="77777777" w:rsidR="00E8059C" w:rsidRDefault="00E8059C" w:rsidP="00E8059C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00" w:lineRule="exact"/>
                  <w:rPr>
                    <w:rFonts w:ascii="Arial" w:hAnsi="Arial"/>
                  </w:rPr>
                </w:pPr>
              </w:p>
              <w:p w14:paraId="688A0D97" w14:textId="77777777" w:rsidR="00E8059C" w:rsidRDefault="00E8059C" w:rsidP="00E8059C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00" w:lineRule="exact"/>
                  <w:rPr>
                    <w:rFonts w:ascii="Arial" w:hAnsi="Arial"/>
                  </w:rPr>
                </w:pPr>
              </w:p>
              <w:p w14:paraId="133840BC" w14:textId="77777777" w:rsidR="00E8059C" w:rsidRPr="00C475F5" w:rsidRDefault="00E8059C" w:rsidP="00E8059C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C475F5">
                  <w:rPr>
                    <w:rFonts w:ascii="Arial" w:hAnsi="Arial" w:cs="Arial"/>
                    <w:sz w:val="16"/>
                    <w:szCs w:val="16"/>
                  </w:rPr>
                  <w:t xml:space="preserve">MINISTERIO </w:t>
                </w:r>
              </w:p>
              <w:p w14:paraId="70182ED5" w14:textId="77777777" w:rsidR="00E8059C" w:rsidRPr="00C475F5" w:rsidRDefault="00E8059C" w:rsidP="00E8059C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DE </w:t>
                </w:r>
                <w:r w:rsidRPr="00C475F5">
                  <w:rPr>
                    <w:rFonts w:ascii="Arial" w:hAnsi="Arial" w:cs="Arial"/>
                    <w:sz w:val="16"/>
                    <w:szCs w:val="16"/>
                  </w:rPr>
                  <w:t xml:space="preserve">CULTURA </w:t>
                </w:r>
              </w:p>
              <w:p w14:paraId="6AC9869B" w14:textId="77777777" w:rsidR="00E8059C" w:rsidRPr="00C475F5" w:rsidRDefault="00E8059C" w:rsidP="00E8059C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C475F5">
                  <w:rPr>
                    <w:rFonts w:ascii="Arial" w:hAnsi="Arial" w:cs="Arial"/>
                    <w:sz w:val="16"/>
                    <w:szCs w:val="16"/>
                  </w:rPr>
                  <w:t>Y DEPORTE</w:t>
                </w:r>
              </w:p>
              <w:p w14:paraId="503DD16F" w14:textId="77777777" w:rsidR="00E8059C" w:rsidRDefault="00E8059C" w:rsidP="00E8059C">
                <w:pPr>
                  <w:spacing w:line="200" w:lineRule="exact"/>
                  <w:rPr>
                    <w:rFonts w:ascii="Arial" w:hAnsi="Arial"/>
                  </w:rPr>
                </w:pPr>
              </w:p>
              <w:p w14:paraId="6E98632B" w14:textId="77777777" w:rsidR="00E8059C" w:rsidRDefault="00E8059C" w:rsidP="00E8059C">
                <w:pPr>
                  <w:spacing w:line="200" w:lineRule="exact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rPr>
        <w:noProof/>
        <w:lang w:val="es-ES"/>
      </w:rPr>
      <w:pict w14:anchorId="042DF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0.5pt;margin-top:-30.15pt;width:60.8pt;height:58.15pt;z-index:251656704" o:allowincell="f">
          <v:imagedata r:id="rId1" o:title=""/>
        </v:shape>
      </w:pict>
    </w:r>
  </w:p>
  <w:p w14:paraId="2B2E2492" w14:textId="77777777" w:rsidR="00E8059C" w:rsidRDefault="00E80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Rpido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B96259"/>
    <w:multiLevelType w:val="hybridMultilevel"/>
    <w:tmpl w:val="EAF8B6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D26A6"/>
    <w:multiLevelType w:val="hybridMultilevel"/>
    <w:tmpl w:val="6E46F8FE"/>
    <w:lvl w:ilvl="0" w:tplc="94BC7EF8">
      <w:start w:val="5"/>
      <w:numFmt w:val="upperRoman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D35FB"/>
    <w:multiLevelType w:val="hybridMultilevel"/>
    <w:tmpl w:val="73420D18"/>
    <w:lvl w:ilvl="0" w:tplc="5C6AB9FA">
      <w:start w:val="1"/>
      <w:numFmt w:val="bullet"/>
      <w:lvlText w:val=""/>
      <w:lvlJc w:val="left"/>
      <w:pPr>
        <w:tabs>
          <w:tab w:val="num" w:pos="567"/>
        </w:tabs>
        <w:ind w:left="567" w:hanging="771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" w15:restartNumberingAfterBreak="0">
    <w:nsid w:val="1B682589"/>
    <w:multiLevelType w:val="hybridMultilevel"/>
    <w:tmpl w:val="ACA47CDC"/>
    <w:lvl w:ilvl="0" w:tplc="6336900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135F7"/>
    <w:multiLevelType w:val="hybridMultilevel"/>
    <w:tmpl w:val="89F63B3E"/>
    <w:lvl w:ilvl="0" w:tplc="604826B8">
      <w:start w:val="3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D6C"/>
    <w:multiLevelType w:val="hybridMultilevel"/>
    <w:tmpl w:val="FD9623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24226"/>
    <w:multiLevelType w:val="hybridMultilevel"/>
    <w:tmpl w:val="BDE456C6"/>
    <w:lvl w:ilvl="0" w:tplc="6F9A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E70910"/>
    <w:multiLevelType w:val="hybridMultilevel"/>
    <w:tmpl w:val="BDE456C6"/>
    <w:lvl w:ilvl="0" w:tplc="6F9A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A937DB"/>
    <w:multiLevelType w:val="hybridMultilevel"/>
    <w:tmpl w:val="F514CBCC"/>
    <w:lvl w:ilvl="0" w:tplc="6F9A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7A37E3"/>
    <w:multiLevelType w:val="hybridMultilevel"/>
    <w:tmpl w:val="962E1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959909">
    <w:abstractNumId w:val="4"/>
  </w:num>
  <w:num w:numId="2" w16cid:durableId="1427576162">
    <w:abstractNumId w:val="10"/>
  </w:num>
  <w:num w:numId="3" w16cid:durableId="1947034076">
    <w:abstractNumId w:val="0"/>
    <w:lvlOverride w:ilvl="0">
      <w:startOverride w:val="1"/>
      <w:lvl w:ilvl="0">
        <w:start w:val="1"/>
        <w:numFmt w:val="decimal"/>
        <w:pStyle w:val="Rpido1"/>
        <w:lvlText w:val="%1."/>
        <w:lvlJc w:val="left"/>
      </w:lvl>
    </w:lvlOverride>
  </w:num>
  <w:num w:numId="4" w16cid:durableId="2103911930">
    <w:abstractNumId w:val="3"/>
  </w:num>
  <w:num w:numId="5" w16cid:durableId="862135678">
    <w:abstractNumId w:val="6"/>
  </w:num>
  <w:num w:numId="6" w16cid:durableId="148719378">
    <w:abstractNumId w:val="1"/>
  </w:num>
  <w:num w:numId="7" w16cid:durableId="1265504982">
    <w:abstractNumId w:val="5"/>
  </w:num>
  <w:num w:numId="8" w16cid:durableId="1271399771">
    <w:abstractNumId w:val="2"/>
  </w:num>
  <w:num w:numId="9" w16cid:durableId="775561742">
    <w:abstractNumId w:val="9"/>
  </w:num>
  <w:num w:numId="10" w16cid:durableId="814682876">
    <w:abstractNumId w:val="8"/>
  </w:num>
  <w:num w:numId="11" w16cid:durableId="7270297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EBD"/>
    <w:rsid w:val="00001DFA"/>
    <w:rsid w:val="00002C4F"/>
    <w:rsid w:val="0000317A"/>
    <w:rsid w:val="0000769B"/>
    <w:rsid w:val="000111BE"/>
    <w:rsid w:val="0001135B"/>
    <w:rsid w:val="00014FBD"/>
    <w:rsid w:val="00015AEF"/>
    <w:rsid w:val="00016E23"/>
    <w:rsid w:val="00021E3E"/>
    <w:rsid w:val="00022754"/>
    <w:rsid w:val="00025B83"/>
    <w:rsid w:val="00025DC3"/>
    <w:rsid w:val="00027040"/>
    <w:rsid w:val="000311A0"/>
    <w:rsid w:val="0003151B"/>
    <w:rsid w:val="0003361C"/>
    <w:rsid w:val="00034EA9"/>
    <w:rsid w:val="0003554F"/>
    <w:rsid w:val="0004304A"/>
    <w:rsid w:val="00043B3B"/>
    <w:rsid w:val="0004466B"/>
    <w:rsid w:val="000471C3"/>
    <w:rsid w:val="00050888"/>
    <w:rsid w:val="00050A1A"/>
    <w:rsid w:val="0005240E"/>
    <w:rsid w:val="00054077"/>
    <w:rsid w:val="0005408F"/>
    <w:rsid w:val="00054FC9"/>
    <w:rsid w:val="000618FA"/>
    <w:rsid w:val="00063B67"/>
    <w:rsid w:val="0006545B"/>
    <w:rsid w:val="00070D08"/>
    <w:rsid w:val="0007137C"/>
    <w:rsid w:val="00072F99"/>
    <w:rsid w:val="00074B1C"/>
    <w:rsid w:val="00075E2B"/>
    <w:rsid w:val="00080CD9"/>
    <w:rsid w:val="000836B1"/>
    <w:rsid w:val="000848FA"/>
    <w:rsid w:val="00084BB0"/>
    <w:rsid w:val="00084CE9"/>
    <w:rsid w:val="00087751"/>
    <w:rsid w:val="000942B9"/>
    <w:rsid w:val="0009433A"/>
    <w:rsid w:val="00094758"/>
    <w:rsid w:val="00094E98"/>
    <w:rsid w:val="000A1911"/>
    <w:rsid w:val="000A1C6F"/>
    <w:rsid w:val="000A2230"/>
    <w:rsid w:val="000A2A6C"/>
    <w:rsid w:val="000A35E9"/>
    <w:rsid w:val="000A64EC"/>
    <w:rsid w:val="000A6576"/>
    <w:rsid w:val="000B20E5"/>
    <w:rsid w:val="000B2B89"/>
    <w:rsid w:val="000B723A"/>
    <w:rsid w:val="000B76AD"/>
    <w:rsid w:val="000C19B6"/>
    <w:rsid w:val="000C3CE6"/>
    <w:rsid w:val="000C5E34"/>
    <w:rsid w:val="000C61BC"/>
    <w:rsid w:val="000C7635"/>
    <w:rsid w:val="000C7B97"/>
    <w:rsid w:val="000E1505"/>
    <w:rsid w:val="000E23EC"/>
    <w:rsid w:val="000E3766"/>
    <w:rsid w:val="000E3DB1"/>
    <w:rsid w:val="000E5626"/>
    <w:rsid w:val="000E6789"/>
    <w:rsid w:val="000F1AA0"/>
    <w:rsid w:val="000F1CCC"/>
    <w:rsid w:val="000F3081"/>
    <w:rsid w:val="000F38A6"/>
    <w:rsid w:val="000F58C5"/>
    <w:rsid w:val="000F5E3B"/>
    <w:rsid w:val="00100CE6"/>
    <w:rsid w:val="0010194F"/>
    <w:rsid w:val="00104846"/>
    <w:rsid w:val="0010499D"/>
    <w:rsid w:val="00106D0E"/>
    <w:rsid w:val="001103B6"/>
    <w:rsid w:val="00113AB3"/>
    <w:rsid w:val="00113FE8"/>
    <w:rsid w:val="001172C1"/>
    <w:rsid w:val="0012151B"/>
    <w:rsid w:val="0012535B"/>
    <w:rsid w:val="001274C1"/>
    <w:rsid w:val="00130F22"/>
    <w:rsid w:val="00134440"/>
    <w:rsid w:val="00142094"/>
    <w:rsid w:val="00144CDE"/>
    <w:rsid w:val="00151BC1"/>
    <w:rsid w:val="001546FA"/>
    <w:rsid w:val="00154D28"/>
    <w:rsid w:val="00156C44"/>
    <w:rsid w:val="001573ED"/>
    <w:rsid w:val="001574ED"/>
    <w:rsid w:val="0015796A"/>
    <w:rsid w:val="00157FDF"/>
    <w:rsid w:val="00161184"/>
    <w:rsid w:val="001728D2"/>
    <w:rsid w:val="00174715"/>
    <w:rsid w:val="001759F5"/>
    <w:rsid w:val="001763EB"/>
    <w:rsid w:val="00180715"/>
    <w:rsid w:val="00182F13"/>
    <w:rsid w:val="00191E29"/>
    <w:rsid w:val="00193F00"/>
    <w:rsid w:val="00194190"/>
    <w:rsid w:val="00195EA1"/>
    <w:rsid w:val="001A170A"/>
    <w:rsid w:val="001B0301"/>
    <w:rsid w:val="001B1966"/>
    <w:rsid w:val="001B708C"/>
    <w:rsid w:val="001B7A0C"/>
    <w:rsid w:val="001B7A1E"/>
    <w:rsid w:val="001C06F2"/>
    <w:rsid w:val="001C153D"/>
    <w:rsid w:val="001C5463"/>
    <w:rsid w:val="001D03C4"/>
    <w:rsid w:val="001D0613"/>
    <w:rsid w:val="001D0FB0"/>
    <w:rsid w:val="001D15B0"/>
    <w:rsid w:val="001D2921"/>
    <w:rsid w:val="001D39E4"/>
    <w:rsid w:val="001D4337"/>
    <w:rsid w:val="001D6282"/>
    <w:rsid w:val="001D6446"/>
    <w:rsid w:val="001D6AFB"/>
    <w:rsid w:val="001E0450"/>
    <w:rsid w:val="001E0B8B"/>
    <w:rsid w:val="001E17F1"/>
    <w:rsid w:val="001E1BA9"/>
    <w:rsid w:val="001E42CE"/>
    <w:rsid w:val="001E48F9"/>
    <w:rsid w:val="001E53FE"/>
    <w:rsid w:val="001E66A6"/>
    <w:rsid w:val="001E6CB0"/>
    <w:rsid w:val="001E6F34"/>
    <w:rsid w:val="001F03C6"/>
    <w:rsid w:val="001F1C9E"/>
    <w:rsid w:val="001F466D"/>
    <w:rsid w:val="001F4BB2"/>
    <w:rsid w:val="001F511A"/>
    <w:rsid w:val="001F5814"/>
    <w:rsid w:val="001F769A"/>
    <w:rsid w:val="001F7C30"/>
    <w:rsid w:val="0020317C"/>
    <w:rsid w:val="00203230"/>
    <w:rsid w:val="002041BA"/>
    <w:rsid w:val="00206326"/>
    <w:rsid w:val="0020713D"/>
    <w:rsid w:val="002072B6"/>
    <w:rsid w:val="00207B4D"/>
    <w:rsid w:val="0021102E"/>
    <w:rsid w:val="00211E66"/>
    <w:rsid w:val="00213C87"/>
    <w:rsid w:val="002141B2"/>
    <w:rsid w:val="00215D1E"/>
    <w:rsid w:val="00226544"/>
    <w:rsid w:val="00226F30"/>
    <w:rsid w:val="0022726C"/>
    <w:rsid w:val="00232232"/>
    <w:rsid w:val="00232AB6"/>
    <w:rsid w:val="00236C12"/>
    <w:rsid w:val="002376FD"/>
    <w:rsid w:val="00237965"/>
    <w:rsid w:val="00241D32"/>
    <w:rsid w:val="002448EF"/>
    <w:rsid w:val="00246242"/>
    <w:rsid w:val="00246A7B"/>
    <w:rsid w:val="00247F96"/>
    <w:rsid w:val="00250101"/>
    <w:rsid w:val="00250A29"/>
    <w:rsid w:val="00250E5A"/>
    <w:rsid w:val="002542AE"/>
    <w:rsid w:val="002553B6"/>
    <w:rsid w:val="00255BA5"/>
    <w:rsid w:val="00260BC5"/>
    <w:rsid w:val="00260C57"/>
    <w:rsid w:val="002730D4"/>
    <w:rsid w:val="00273523"/>
    <w:rsid w:val="00273B6B"/>
    <w:rsid w:val="00274E92"/>
    <w:rsid w:val="0027688E"/>
    <w:rsid w:val="00276A27"/>
    <w:rsid w:val="0027774B"/>
    <w:rsid w:val="002809A7"/>
    <w:rsid w:val="00283066"/>
    <w:rsid w:val="00283691"/>
    <w:rsid w:val="00284D3D"/>
    <w:rsid w:val="00287A9A"/>
    <w:rsid w:val="002909C4"/>
    <w:rsid w:val="00292270"/>
    <w:rsid w:val="00294FA2"/>
    <w:rsid w:val="00297A20"/>
    <w:rsid w:val="002A448D"/>
    <w:rsid w:val="002A56D9"/>
    <w:rsid w:val="002A5714"/>
    <w:rsid w:val="002A586C"/>
    <w:rsid w:val="002A7475"/>
    <w:rsid w:val="002B527E"/>
    <w:rsid w:val="002B537C"/>
    <w:rsid w:val="002B76CD"/>
    <w:rsid w:val="002C08D2"/>
    <w:rsid w:val="002C38DD"/>
    <w:rsid w:val="002C3B3F"/>
    <w:rsid w:val="002C4A47"/>
    <w:rsid w:val="002C53B0"/>
    <w:rsid w:val="002D1759"/>
    <w:rsid w:val="002D584A"/>
    <w:rsid w:val="002E2733"/>
    <w:rsid w:val="002E3157"/>
    <w:rsid w:val="002E34FB"/>
    <w:rsid w:val="002E6158"/>
    <w:rsid w:val="002F0E01"/>
    <w:rsid w:val="002F1C6C"/>
    <w:rsid w:val="002F437F"/>
    <w:rsid w:val="002F464A"/>
    <w:rsid w:val="002F4809"/>
    <w:rsid w:val="003046E4"/>
    <w:rsid w:val="0030648B"/>
    <w:rsid w:val="00310837"/>
    <w:rsid w:val="003115B4"/>
    <w:rsid w:val="0031449E"/>
    <w:rsid w:val="003150C0"/>
    <w:rsid w:val="00320522"/>
    <w:rsid w:val="0032080F"/>
    <w:rsid w:val="00322F50"/>
    <w:rsid w:val="003244C3"/>
    <w:rsid w:val="003252B2"/>
    <w:rsid w:val="003277DD"/>
    <w:rsid w:val="00327CEC"/>
    <w:rsid w:val="00327E72"/>
    <w:rsid w:val="0033181D"/>
    <w:rsid w:val="00333F30"/>
    <w:rsid w:val="00337F7E"/>
    <w:rsid w:val="00341E0A"/>
    <w:rsid w:val="00345E97"/>
    <w:rsid w:val="003509D2"/>
    <w:rsid w:val="00354C8B"/>
    <w:rsid w:val="00360412"/>
    <w:rsid w:val="00360AEB"/>
    <w:rsid w:val="00361333"/>
    <w:rsid w:val="00362020"/>
    <w:rsid w:val="00364CB4"/>
    <w:rsid w:val="00367D75"/>
    <w:rsid w:val="00373142"/>
    <w:rsid w:val="003734C8"/>
    <w:rsid w:val="00373E8E"/>
    <w:rsid w:val="00373F3F"/>
    <w:rsid w:val="003755A2"/>
    <w:rsid w:val="00376E25"/>
    <w:rsid w:val="00377002"/>
    <w:rsid w:val="003822E7"/>
    <w:rsid w:val="003826D4"/>
    <w:rsid w:val="00382C85"/>
    <w:rsid w:val="00385102"/>
    <w:rsid w:val="003920AB"/>
    <w:rsid w:val="00394226"/>
    <w:rsid w:val="003942CD"/>
    <w:rsid w:val="00394AE0"/>
    <w:rsid w:val="00394D88"/>
    <w:rsid w:val="00397BB2"/>
    <w:rsid w:val="003A25F5"/>
    <w:rsid w:val="003A37E7"/>
    <w:rsid w:val="003A73DB"/>
    <w:rsid w:val="003A766F"/>
    <w:rsid w:val="003B284F"/>
    <w:rsid w:val="003C3900"/>
    <w:rsid w:val="003C3A3B"/>
    <w:rsid w:val="003C449E"/>
    <w:rsid w:val="003C464A"/>
    <w:rsid w:val="003C7EE5"/>
    <w:rsid w:val="003D695D"/>
    <w:rsid w:val="003D70F1"/>
    <w:rsid w:val="003E3882"/>
    <w:rsid w:val="003E557A"/>
    <w:rsid w:val="003E71EF"/>
    <w:rsid w:val="003F1207"/>
    <w:rsid w:val="003F184D"/>
    <w:rsid w:val="003F4AAC"/>
    <w:rsid w:val="003F6F7B"/>
    <w:rsid w:val="003F7528"/>
    <w:rsid w:val="0040041B"/>
    <w:rsid w:val="00400624"/>
    <w:rsid w:val="00401A12"/>
    <w:rsid w:val="004021C6"/>
    <w:rsid w:val="00406EEA"/>
    <w:rsid w:val="00412C57"/>
    <w:rsid w:val="00412FEC"/>
    <w:rsid w:val="00413954"/>
    <w:rsid w:val="00413BC8"/>
    <w:rsid w:val="00414E17"/>
    <w:rsid w:val="00417ACE"/>
    <w:rsid w:val="00417AF4"/>
    <w:rsid w:val="00421EF3"/>
    <w:rsid w:val="00422160"/>
    <w:rsid w:val="004222E8"/>
    <w:rsid w:val="00422316"/>
    <w:rsid w:val="00424EF7"/>
    <w:rsid w:val="004259A5"/>
    <w:rsid w:val="004304C2"/>
    <w:rsid w:val="00432069"/>
    <w:rsid w:val="00432E44"/>
    <w:rsid w:val="004339C3"/>
    <w:rsid w:val="00441C8F"/>
    <w:rsid w:val="00442A73"/>
    <w:rsid w:val="0044491A"/>
    <w:rsid w:val="004461EA"/>
    <w:rsid w:val="004478D0"/>
    <w:rsid w:val="00450AB1"/>
    <w:rsid w:val="00451E7F"/>
    <w:rsid w:val="00456718"/>
    <w:rsid w:val="00457628"/>
    <w:rsid w:val="00463632"/>
    <w:rsid w:val="004655BE"/>
    <w:rsid w:val="004671FC"/>
    <w:rsid w:val="00473B0A"/>
    <w:rsid w:val="00473C86"/>
    <w:rsid w:val="00474568"/>
    <w:rsid w:val="00475BEE"/>
    <w:rsid w:val="00480FB0"/>
    <w:rsid w:val="00486F8D"/>
    <w:rsid w:val="004921BD"/>
    <w:rsid w:val="004930D8"/>
    <w:rsid w:val="00495170"/>
    <w:rsid w:val="00495CF1"/>
    <w:rsid w:val="00496761"/>
    <w:rsid w:val="004976CF"/>
    <w:rsid w:val="004A086B"/>
    <w:rsid w:val="004A0B5B"/>
    <w:rsid w:val="004A32DD"/>
    <w:rsid w:val="004B4B3A"/>
    <w:rsid w:val="004C1D69"/>
    <w:rsid w:val="004C7539"/>
    <w:rsid w:val="004D2FF1"/>
    <w:rsid w:val="004E5CC0"/>
    <w:rsid w:val="004F2AB0"/>
    <w:rsid w:val="004F3633"/>
    <w:rsid w:val="004F5AE0"/>
    <w:rsid w:val="004F6EA2"/>
    <w:rsid w:val="00501508"/>
    <w:rsid w:val="00503132"/>
    <w:rsid w:val="005031E0"/>
    <w:rsid w:val="005042EB"/>
    <w:rsid w:val="005059AA"/>
    <w:rsid w:val="00505B60"/>
    <w:rsid w:val="0050741B"/>
    <w:rsid w:val="00507EBD"/>
    <w:rsid w:val="005118BF"/>
    <w:rsid w:val="005119D3"/>
    <w:rsid w:val="00511C2F"/>
    <w:rsid w:val="00511D52"/>
    <w:rsid w:val="00513276"/>
    <w:rsid w:val="00513BEF"/>
    <w:rsid w:val="005151D8"/>
    <w:rsid w:val="005174DB"/>
    <w:rsid w:val="00517A3E"/>
    <w:rsid w:val="0052027D"/>
    <w:rsid w:val="0052036B"/>
    <w:rsid w:val="00525B44"/>
    <w:rsid w:val="00527FBD"/>
    <w:rsid w:val="00532AC6"/>
    <w:rsid w:val="00532F29"/>
    <w:rsid w:val="00533122"/>
    <w:rsid w:val="005333F7"/>
    <w:rsid w:val="00534830"/>
    <w:rsid w:val="00536D25"/>
    <w:rsid w:val="0054024F"/>
    <w:rsid w:val="005405FB"/>
    <w:rsid w:val="00541DD7"/>
    <w:rsid w:val="00546335"/>
    <w:rsid w:val="00547085"/>
    <w:rsid w:val="00551CA0"/>
    <w:rsid w:val="00551CC9"/>
    <w:rsid w:val="00552BDB"/>
    <w:rsid w:val="005534A0"/>
    <w:rsid w:val="005549F1"/>
    <w:rsid w:val="005553F7"/>
    <w:rsid w:val="005562C1"/>
    <w:rsid w:val="00561C98"/>
    <w:rsid w:val="005625DA"/>
    <w:rsid w:val="00566688"/>
    <w:rsid w:val="00572FBB"/>
    <w:rsid w:val="0057480B"/>
    <w:rsid w:val="00574B33"/>
    <w:rsid w:val="00575C86"/>
    <w:rsid w:val="0057768A"/>
    <w:rsid w:val="005813AB"/>
    <w:rsid w:val="005831CA"/>
    <w:rsid w:val="005844DA"/>
    <w:rsid w:val="00587D85"/>
    <w:rsid w:val="00591101"/>
    <w:rsid w:val="0059499C"/>
    <w:rsid w:val="00594BAF"/>
    <w:rsid w:val="00594F8E"/>
    <w:rsid w:val="0059683C"/>
    <w:rsid w:val="00597C8B"/>
    <w:rsid w:val="005A2503"/>
    <w:rsid w:val="005A57F2"/>
    <w:rsid w:val="005A6C0B"/>
    <w:rsid w:val="005B6BC9"/>
    <w:rsid w:val="005B78A8"/>
    <w:rsid w:val="005C487E"/>
    <w:rsid w:val="005C48C4"/>
    <w:rsid w:val="005C5A07"/>
    <w:rsid w:val="005C653E"/>
    <w:rsid w:val="005D0EA4"/>
    <w:rsid w:val="005D6FA2"/>
    <w:rsid w:val="005E4037"/>
    <w:rsid w:val="005F0F7B"/>
    <w:rsid w:val="005F5423"/>
    <w:rsid w:val="005F6577"/>
    <w:rsid w:val="005F6867"/>
    <w:rsid w:val="005F6AD6"/>
    <w:rsid w:val="0060234E"/>
    <w:rsid w:val="00605EA0"/>
    <w:rsid w:val="00606AB3"/>
    <w:rsid w:val="00606B39"/>
    <w:rsid w:val="00610FFC"/>
    <w:rsid w:val="00611320"/>
    <w:rsid w:val="00611BAB"/>
    <w:rsid w:val="00612593"/>
    <w:rsid w:val="00612BFF"/>
    <w:rsid w:val="00615DD4"/>
    <w:rsid w:val="006213D4"/>
    <w:rsid w:val="006239FC"/>
    <w:rsid w:val="00624FA1"/>
    <w:rsid w:val="006338FC"/>
    <w:rsid w:val="00640E23"/>
    <w:rsid w:val="00641338"/>
    <w:rsid w:val="0064375E"/>
    <w:rsid w:val="00644A3C"/>
    <w:rsid w:val="00645D9B"/>
    <w:rsid w:val="00647110"/>
    <w:rsid w:val="0065109E"/>
    <w:rsid w:val="00653CCB"/>
    <w:rsid w:val="006558A8"/>
    <w:rsid w:val="00655960"/>
    <w:rsid w:val="00657106"/>
    <w:rsid w:val="006577BD"/>
    <w:rsid w:val="00657B69"/>
    <w:rsid w:val="00661170"/>
    <w:rsid w:val="00663504"/>
    <w:rsid w:val="00665268"/>
    <w:rsid w:val="00666202"/>
    <w:rsid w:val="00666F9F"/>
    <w:rsid w:val="0067010C"/>
    <w:rsid w:val="006706FF"/>
    <w:rsid w:val="006725B4"/>
    <w:rsid w:val="0067315B"/>
    <w:rsid w:val="00673F1F"/>
    <w:rsid w:val="00674753"/>
    <w:rsid w:val="00675430"/>
    <w:rsid w:val="00677399"/>
    <w:rsid w:val="00680E9A"/>
    <w:rsid w:val="00681677"/>
    <w:rsid w:val="006858F2"/>
    <w:rsid w:val="0069199C"/>
    <w:rsid w:val="00691EE1"/>
    <w:rsid w:val="006949CC"/>
    <w:rsid w:val="00694EB4"/>
    <w:rsid w:val="00695998"/>
    <w:rsid w:val="006A1C87"/>
    <w:rsid w:val="006A22CD"/>
    <w:rsid w:val="006A24DF"/>
    <w:rsid w:val="006A2C75"/>
    <w:rsid w:val="006A2DED"/>
    <w:rsid w:val="006A2F75"/>
    <w:rsid w:val="006A63EA"/>
    <w:rsid w:val="006A7136"/>
    <w:rsid w:val="006A7971"/>
    <w:rsid w:val="006B002A"/>
    <w:rsid w:val="006B1D11"/>
    <w:rsid w:val="006B2031"/>
    <w:rsid w:val="006C0366"/>
    <w:rsid w:val="006C76D3"/>
    <w:rsid w:val="006D1AE1"/>
    <w:rsid w:val="006D1E75"/>
    <w:rsid w:val="006D4363"/>
    <w:rsid w:val="006E048F"/>
    <w:rsid w:val="006E179C"/>
    <w:rsid w:val="006E4966"/>
    <w:rsid w:val="006E69C0"/>
    <w:rsid w:val="006E6B37"/>
    <w:rsid w:val="006E6D9E"/>
    <w:rsid w:val="006F2C51"/>
    <w:rsid w:val="006F32CA"/>
    <w:rsid w:val="006F3855"/>
    <w:rsid w:val="006F3E86"/>
    <w:rsid w:val="006F6866"/>
    <w:rsid w:val="006F6B0A"/>
    <w:rsid w:val="006F7228"/>
    <w:rsid w:val="006F7BB6"/>
    <w:rsid w:val="00701DD4"/>
    <w:rsid w:val="00704452"/>
    <w:rsid w:val="00704632"/>
    <w:rsid w:val="007057A1"/>
    <w:rsid w:val="007065DB"/>
    <w:rsid w:val="00712474"/>
    <w:rsid w:val="0071255A"/>
    <w:rsid w:val="007152CA"/>
    <w:rsid w:val="007157D4"/>
    <w:rsid w:val="0071603A"/>
    <w:rsid w:val="0072190E"/>
    <w:rsid w:val="007230C7"/>
    <w:rsid w:val="0072352D"/>
    <w:rsid w:val="0072696E"/>
    <w:rsid w:val="0072792E"/>
    <w:rsid w:val="00730BC6"/>
    <w:rsid w:val="007356F5"/>
    <w:rsid w:val="00737EF5"/>
    <w:rsid w:val="007411EE"/>
    <w:rsid w:val="007415F5"/>
    <w:rsid w:val="00741738"/>
    <w:rsid w:val="00742AAF"/>
    <w:rsid w:val="00746D6C"/>
    <w:rsid w:val="00751266"/>
    <w:rsid w:val="007622BC"/>
    <w:rsid w:val="007655FD"/>
    <w:rsid w:val="007702CB"/>
    <w:rsid w:val="00775551"/>
    <w:rsid w:val="007775F1"/>
    <w:rsid w:val="007777A3"/>
    <w:rsid w:val="00781FEB"/>
    <w:rsid w:val="00786EC8"/>
    <w:rsid w:val="00791E92"/>
    <w:rsid w:val="0079235C"/>
    <w:rsid w:val="0079428B"/>
    <w:rsid w:val="0079538C"/>
    <w:rsid w:val="00795790"/>
    <w:rsid w:val="007A2272"/>
    <w:rsid w:val="007A3238"/>
    <w:rsid w:val="007A32DD"/>
    <w:rsid w:val="007A4F92"/>
    <w:rsid w:val="007B165C"/>
    <w:rsid w:val="007B585B"/>
    <w:rsid w:val="007B752B"/>
    <w:rsid w:val="007C2598"/>
    <w:rsid w:val="007C3302"/>
    <w:rsid w:val="007C53C7"/>
    <w:rsid w:val="007C5819"/>
    <w:rsid w:val="007C76D5"/>
    <w:rsid w:val="007C79A1"/>
    <w:rsid w:val="007D015A"/>
    <w:rsid w:val="007D1501"/>
    <w:rsid w:val="007D3C54"/>
    <w:rsid w:val="007E14B0"/>
    <w:rsid w:val="007E26D3"/>
    <w:rsid w:val="007E29B2"/>
    <w:rsid w:val="007E2D06"/>
    <w:rsid w:val="007E51C7"/>
    <w:rsid w:val="007E5770"/>
    <w:rsid w:val="007E67FD"/>
    <w:rsid w:val="007E738C"/>
    <w:rsid w:val="007F07F0"/>
    <w:rsid w:val="007F0E41"/>
    <w:rsid w:val="007F4AB4"/>
    <w:rsid w:val="007F5F05"/>
    <w:rsid w:val="007F7EB5"/>
    <w:rsid w:val="0080396A"/>
    <w:rsid w:val="00803D65"/>
    <w:rsid w:val="00805081"/>
    <w:rsid w:val="00806968"/>
    <w:rsid w:val="008073D2"/>
    <w:rsid w:val="008078F8"/>
    <w:rsid w:val="00811807"/>
    <w:rsid w:val="0081460D"/>
    <w:rsid w:val="00820AFE"/>
    <w:rsid w:val="00822906"/>
    <w:rsid w:val="00825775"/>
    <w:rsid w:val="00826368"/>
    <w:rsid w:val="00827CBB"/>
    <w:rsid w:val="00835C15"/>
    <w:rsid w:val="00840BDA"/>
    <w:rsid w:val="00842549"/>
    <w:rsid w:val="00844498"/>
    <w:rsid w:val="0085256C"/>
    <w:rsid w:val="00852E0A"/>
    <w:rsid w:val="00853730"/>
    <w:rsid w:val="00854819"/>
    <w:rsid w:val="00857FD7"/>
    <w:rsid w:val="00860A49"/>
    <w:rsid w:val="00861A58"/>
    <w:rsid w:val="008651A8"/>
    <w:rsid w:val="00870214"/>
    <w:rsid w:val="008703B5"/>
    <w:rsid w:val="0087356A"/>
    <w:rsid w:val="00876603"/>
    <w:rsid w:val="008813E6"/>
    <w:rsid w:val="0088244C"/>
    <w:rsid w:val="00882C4D"/>
    <w:rsid w:val="0088309C"/>
    <w:rsid w:val="0088690B"/>
    <w:rsid w:val="00887020"/>
    <w:rsid w:val="00887EF9"/>
    <w:rsid w:val="008A14A8"/>
    <w:rsid w:val="008A3E07"/>
    <w:rsid w:val="008A6196"/>
    <w:rsid w:val="008A6CB8"/>
    <w:rsid w:val="008B46D0"/>
    <w:rsid w:val="008B7782"/>
    <w:rsid w:val="008C050B"/>
    <w:rsid w:val="008C7940"/>
    <w:rsid w:val="008D1CCC"/>
    <w:rsid w:val="008D4D41"/>
    <w:rsid w:val="008D661E"/>
    <w:rsid w:val="008E5660"/>
    <w:rsid w:val="008E63EC"/>
    <w:rsid w:val="008F25A9"/>
    <w:rsid w:val="008F4078"/>
    <w:rsid w:val="008F5B3C"/>
    <w:rsid w:val="008F69D5"/>
    <w:rsid w:val="009026E7"/>
    <w:rsid w:val="00911108"/>
    <w:rsid w:val="00911589"/>
    <w:rsid w:val="00911E18"/>
    <w:rsid w:val="00912420"/>
    <w:rsid w:val="00912C27"/>
    <w:rsid w:val="009133B6"/>
    <w:rsid w:val="00916C82"/>
    <w:rsid w:val="00916CD4"/>
    <w:rsid w:val="0091713D"/>
    <w:rsid w:val="00921ECC"/>
    <w:rsid w:val="009304DD"/>
    <w:rsid w:val="00932C13"/>
    <w:rsid w:val="009363BE"/>
    <w:rsid w:val="009366F5"/>
    <w:rsid w:val="00937B15"/>
    <w:rsid w:val="00944442"/>
    <w:rsid w:val="00944F86"/>
    <w:rsid w:val="00946274"/>
    <w:rsid w:val="009467C1"/>
    <w:rsid w:val="00947B7B"/>
    <w:rsid w:val="00957A5A"/>
    <w:rsid w:val="00961C2C"/>
    <w:rsid w:val="0096458E"/>
    <w:rsid w:val="00964A9B"/>
    <w:rsid w:val="0096569F"/>
    <w:rsid w:val="00970261"/>
    <w:rsid w:val="00972931"/>
    <w:rsid w:val="00973840"/>
    <w:rsid w:val="00974BDC"/>
    <w:rsid w:val="0097580C"/>
    <w:rsid w:val="009811ED"/>
    <w:rsid w:val="00981DDE"/>
    <w:rsid w:val="00985D38"/>
    <w:rsid w:val="00986722"/>
    <w:rsid w:val="00990079"/>
    <w:rsid w:val="009904C7"/>
    <w:rsid w:val="009938A8"/>
    <w:rsid w:val="00994C02"/>
    <w:rsid w:val="009968BF"/>
    <w:rsid w:val="00996D01"/>
    <w:rsid w:val="009978C8"/>
    <w:rsid w:val="00997A1A"/>
    <w:rsid w:val="009A221C"/>
    <w:rsid w:val="009A3C1A"/>
    <w:rsid w:val="009A4424"/>
    <w:rsid w:val="009A4824"/>
    <w:rsid w:val="009A51AF"/>
    <w:rsid w:val="009A5930"/>
    <w:rsid w:val="009A7178"/>
    <w:rsid w:val="009A744A"/>
    <w:rsid w:val="009B0EF4"/>
    <w:rsid w:val="009B1405"/>
    <w:rsid w:val="009B52A8"/>
    <w:rsid w:val="009B616D"/>
    <w:rsid w:val="009C3C48"/>
    <w:rsid w:val="009C55D7"/>
    <w:rsid w:val="009C5F4F"/>
    <w:rsid w:val="009D1274"/>
    <w:rsid w:val="009D134B"/>
    <w:rsid w:val="009D505B"/>
    <w:rsid w:val="009E1D6C"/>
    <w:rsid w:val="009E2268"/>
    <w:rsid w:val="009E44E6"/>
    <w:rsid w:val="009E6AF3"/>
    <w:rsid w:val="009F07BE"/>
    <w:rsid w:val="009F2E69"/>
    <w:rsid w:val="009F5BE0"/>
    <w:rsid w:val="00A0039D"/>
    <w:rsid w:val="00A00831"/>
    <w:rsid w:val="00A05019"/>
    <w:rsid w:val="00A0588D"/>
    <w:rsid w:val="00A068FA"/>
    <w:rsid w:val="00A071E2"/>
    <w:rsid w:val="00A10ADC"/>
    <w:rsid w:val="00A21AD3"/>
    <w:rsid w:val="00A24050"/>
    <w:rsid w:val="00A251FD"/>
    <w:rsid w:val="00A27AD9"/>
    <w:rsid w:val="00A32305"/>
    <w:rsid w:val="00A3262D"/>
    <w:rsid w:val="00A34ABB"/>
    <w:rsid w:val="00A35DCD"/>
    <w:rsid w:val="00A421CC"/>
    <w:rsid w:val="00A43B25"/>
    <w:rsid w:val="00A46997"/>
    <w:rsid w:val="00A51ABA"/>
    <w:rsid w:val="00A55691"/>
    <w:rsid w:val="00A55A85"/>
    <w:rsid w:val="00A60195"/>
    <w:rsid w:val="00A60C98"/>
    <w:rsid w:val="00A624A3"/>
    <w:rsid w:val="00A63CBD"/>
    <w:rsid w:val="00A670B6"/>
    <w:rsid w:val="00A71642"/>
    <w:rsid w:val="00A7357C"/>
    <w:rsid w:val="00A75C10"/>
    <w:rsid w:val="00A76742"/>
    <w:rsid w:val="00A80AF8"/>
    <w:rsid w:val="00A84BAC"/>
    <w:rsid w:val="00A923A4"/>
    <w:rsid w:val="00A92BE7"/>
    <w:rsid w:val="00A9462F"/>
    <w:rsid w:val="00A94945"/>
    <w:rsid w:val="00A9575B"/>
    <w:rsid w:val="00A9695D"/>
    <w:rsid w:val="00AA0B1F"/>
    <w:rsid w:val="00AA1131"/>
    <w:rsid w:val="00AA1D65"/>
    <w:rsid w:val="00AA212E"/>
    <w:rsid w:val="00AA49E5"/>
    <w:rsid w:val="00AA504A"/>
    <w:rsid w:val="00AA556F"/>
    <w:rsid w:val="00AA5C60"/>
    <w:rsid w:val="00AA6F4E"/>
    <w:rsid w:val="00AB0044"/>
    <w:rsid w:val="00AB0D18"/>
    <w:rsid w:val="00AB1293"/>
    <w:rsid w:val="00AB2E8C"/>
    <w:rsid w:val="00AB32FA"/>
    <w:rsid w:val="00AB5768"/>
    <w:rsid w:val="00AB5F0A"/>
    <w:rsid w:val="00AB66B5"/>
    <w:rsid w:val="00AB7127"/>
    <w:rsid w:val="00AC104E"/>
    <w:rsid w:val="00AC27FD"/>
    <w:rsid w:val="00AC4089"/>
    <w:rsid w:val="00AC4779"/>
    <w:rsid w:val="00AC48C1"/>
    <w:rsid w:val="00AC4D56"/>
    <w:rsid w:val="00AD0C51"/>
    <w:rsid w:val="00AD27AE"/>
    <w:rsid w:val="00AD320F"/>
    <w:rsid w:val="00AD3A76"/>
    <w:rsid w:val="00AD6126"/>
    <w:rsid w:val="00AD6A6E"/>
    <w:rsid w:val="00AE26E5"/>
    <w:rsid w:val="00AE5922"/>
    <w:rsid w:val="00AE5E57"/>
    <w:rsid w:val="00AF1444"/>
    <w:rsid w:val="00AF25B8"/>
    <w:rsid w:val="00AF2645"/>
    <w:rsid w:val="00AF456A"/>
    <w:rsid w:val="00AF6368"/>
    <w:rsid w:val="00AF7B67"/>
    <w:rsid w:val="00B003B8"/>
    <w:rsid w:val="00B06568"/>
    <w:rsid w:val="00B12300"/>
    <w:rsid w:val="00B145D1"/>
    <w:rsid w:val="00B17EBD"/>
    <w:rsid w:val="00B20D12"/>
    <w:rsid w:val="00B21C0C"/>
    <w:rsid w:val="00B23E5D"/>
    <w:rsid w:val="00B32B7A"/>
    <w:rsid w:val="00B3469F"/>
    <w:rsid w:val="00B34BBC"/>
    <w:rsid w:val="00B36489"/>
    <w:rsid w:val="00B36857"/>
    <w:rsid w:val="00B36F46"/>
    <w:rsid w:val="00B37372"/>
    <w:rsid w:val="00B44360"/>
    <w:rsid w:val="00B47C84"/>
    <w:rsid w:val="00B510D6"/>
    <w:rsid w:val="00B55CDE"/>
    <w:rsid w:val="00B62486"/>
    <w:rsid w:val="00B7674D"/>
    <w:rsid w:val="00B76CD1"/>
    <w:rsid w:val="00B81899"/>
    <w:rsid w:val="00B84E3C"/>
    <w:rsid w:val="00B86A6B"/>
    <w:rsid w:val="00B86B58"/>
    <w:rsid w:val="00B87DD8"/>
    <w:rsid w:val="00B90496"/>
    <w:rsid w:val="00B911EA"/>
    <w:rsid w:val="00B9380C"/>
    <w:rsid w:val="00B97AE5"/>
    <w:rsid w:val="00BA19F9"/>
    <w:rsid w:val="00BA527A"/>
    <w:rsid w:val="00BA5F05"/>
    <w:rsid w:val="00BB322A"/>
    <w:rsid w:val="00BB40D1"/>
    <w:rsid w:val="00BB46B2"/>
    <w:rsid w:val="00BC17B7"/>
    <w:rsid w:val="00BC2F1F"/>
    <w:rsid w:val="00BC364C"/>
    <w:rsid w:val="00BC4EED"/>
    <w:rsid w:val="00BC5330"/>
    <w:rsid w:val="00BC5D54"/>
    <w:rsid w:val="00BD182F"/>
    <w:rsid w:val="00BE09F2"/>
    <w:rsid w:val="00BE2FCA"/>
    <w:rsid w:val="00BE75CF"/>
    <w:rsid w:val="00BF3596"/>
    <w:rsid w:val="00BF4980"/>
    <w:rsid w:val="00BF4A33"/>
    <w:rsid w:val="00BF6D3B"/>
    <w:rsid w:val="00BF7A6F"/>
    <w:rsid w:val="00C0024F"/>
    <w:rsid w:val="00C00275"/>
    <w:rsid w:val="00C013B8"/>
    <w:rsid w:val="00C032D9"/>
    <w:rsid w:val="00C04B47"/>
    <w:rsid w:val="00C04EC9"/>
    <w:rsid w:val="00C071CB"/>
    <w:rsid w:val="00C103AC"/>
    <w:rsid w:val="00C1108C"/>
    <w:rsid w:val="00C14262"/>
    <w:rsid w:val="00C16400"/>
    <w:rsid w:val="00C2361B"/>
    <w:rsid w:val="00C23F07"/>
    <w:rsid w:val="00C246BA"/>
    <w:rsid w:val="00C3432C"/>
    <w:rsid w:val="00C34624"/>
    <w:rsid w:val="00C3766C"/>
    <w:rsid w:val="00C43A75"/>
    <w:rsid w:val="00C44795"/>
    <w:rsid w:val="00C4498A"/>
    <w:rsid w:val="00C4785F"/>
    <w:rsid w:val="00C5110D"/>
    <w:rsid w:val="00C5384A"/>
    <w:rsid w:val="00C57DC5"/>
    <w:rsid w:val="00C634BF"/>
    <w:rsid w:val="00C63EDC"/>
    <w:rsid w:val="00C64612"/>
    <w:rsid w:val="00C72F9D"/>
    <w:rsid w:val="00C77D9A"/>
    <w:rsid w:val="00C81765"/>
    <w:rsid w:val="00C826D9"/>
    <w:rsid w:val="00C8289F"/>
    <w:rsid w:val="00C831B7"/>
    <w:rsid w:val="00C8406F"/>
    <w:rsid w:val="00CA2B39"/>
    <w:rsid w:val="00CA3DCB"/>
    <w:rsid w:val="00CA50D3"/>
    <w:rsid w:val="00CA5B00"/>
    <w:rsid w:val="00CB1B97"/>
    <w:rsid w:val="00CB1E16"/>
    <w:rsid w:val="00CB25C9"/>
    <w:rsid w:val="00CB5537"/>
    <w:rsid w:val="00CC0282"/>
    <w:rsid w:val="00CC2B28"/>
    <w:rsid w:val="00CC70B3"/>
    <w:rsid w:val="00CC737C"/>
    <w:rsid w:val="00CD2039"/>
    <w:rsid w:val="00CD4A02"/>
    <w:rsid w:val="00CD7B6A"/>
    <w:rsid w:val="00CE661D"/>
    <w:rsid w:val="00CE79A4"/>
    <w:rsid w:val="00CF15DD"/>
    <w:rsid w:val="00CF312C"/>
    <w:rsid w:val="00CF33D2"/>
    <w:rsid w:val="00CF67B9"/>
    <w:rsid w:val="00CF6D41"/>
    <w:rsid w:val="00D01FF6"/>
    <w:rsid w:val="00D11177"/>
    <w:rsid w:val="00D11435"/>
    <w:rsid w:val="00D11F12"/>
    <w:rsid w:val="00D11FCF"/>
    <w:rsid w:val="00D13DA1"/>
    <w:rsid w:val="00D14EE5"/>
    <w:rsid w:val="00D15225"/>
    <w:rsid w:val="00D15BC6"/>
    <w:rsid w:val="00D22549"/>
    <w:rsid w:val="00D226E5"/>
    <w:rsid w:val="00D25568"/>
    <w:rsid w:val="00D27C29"/>
    <w:rsid w:val="00D27C47"/>
    <w:rsid w:val="00D30128"/>
    <w:rsid w:val="00D33D8A"/>
    <w:rsid w:val="00D34377"/>
    <w:rsid w:val="00D37DE4"/>
    <w:rsid w:val="00D40BD2"/>
    <w:rsid w:val="00D433DD"/>
    <w:rsid w:val="00D43D1D"/>
    <w:rsid w:val="00D4689F"/>
    <w:rsid w:val="00D501ED"/>
    <w:rsid w:val="00D53903"/>
    <w:rsid w:val="00D55787"/>
    <w:rsid w:val="00D63083"/>
    <w:rsid w:val="00D64B29"/>
    <w:rsid w:val="00D66CFA"/>
    <w:rsid w:val="00D71D8C"/>
    <w:rsid w:val="00D72ECE"/>
    <w:rsid w:val="00D7754D"/>
    <w:rsid w:val="00D819D6"/>
    <w:rsid w:val="00D83889"/>
    <w:rsid w:val="00D85679"/>
    <w:rsid w:val="00D85F45"/>
    <w:rsid w:val="00D86CA2"/>
    <w:rsid w:val="00D86F09"/>
    <w:rsid w:val="00D9023D"/>
    <w:rsid w:val="00D91D9E"/>
    <w:rsid w:val="00D93001"/>
    <w:rsid w:val="00D93A3D"/>
    <w:rsid w:val="00D95FCA"/>
    <w:rsid w:val="00D9641A"/>
    <w:rsid w:val="00D96436"/>
    <w:rsid w:val="00D968FA"/>
    <w:rsid w:val="00DA0C97"/>
    <w:rsid w:val="00DA22BF"/>
    <w:rsid w:val="00DA443D"/>
    <w:rsid w:val="00DB0221"/>
    <w:rsid w:val="00DB0B62"/>
    <w:rsid w:val="00DB1902"/>
    <w:rsid w:val="00DB2BB5"/>
    <w:rsid w:val="00DB5E35"/>
    <w:rsid w:val="00DC0E13"/>
    <w:rsid w:val="00DC12B4"/>
    <w:rsid w:val="00DC5F1E"/>
    <w:rsid w:val="00DD389B"/>
    <w:rsid w:val="00DE29A6"/>
    <w:rsid w:val="00DE2AEC"/>
    <w:rsid w:val="00DE490A"/>
    <w:rsid w:val="00DE520A"/>
    <w:rsid w:val="00DE5700"/>
    <w:rsid w:val="00DE7153"/>
    <w:rsid w:val="00DE7161"/>
    <w:rsid w:val="00DF5C68"/>
    <w:rsid w:val="00DF5C7D"/>
    <w:rsid w:val="00DF5EE0"/>
    <w:rsid w:val="00DF75CC"/>
    <w:rsid w:val="00E00B85"/>
    <w:rsid w:val="00E016FE"/>
    <w:rsid w:val="00E035F3"/>
    <w:rsid w:val="00E03602"/>
    <w:rsid w:val="00E04FDF"/>
    <w:rsid w:val="00E13A3E"/>
    <w:rsid w:val="00E13BC9"/>
    <w:rsid w:val="00E151F8"/>
    <w:rsid w:val="00E23D88"/>
    <w:rsid w:val="00E24481"/>
    <w:rsid w:val="00E3138A"/>
    <w:rsid w:val="00E31970"/>
    <w:rsid w:val="00E31FEB"/>
    <w:rsid w:val="00E32E9F"/>
    <w:rsid w:val="00E33436"/>
    <w:rsid w:val="00E35054"/>
    <w:rsid w:val="00E36661"/>
    <w:rsid w:val="00E36F4E"/>
    <w:rsid w:val="00E41DD0"/>
    <w:rsid w:val="00E4207B"/>
    <w:rsid w:val="00E42974"/>
    <w:rsid w:val="00E4393F"/>
    <w:rsid w:val="00E439B1"/>
    <w:rsid w:val="00E44E2D"/>
    <w:rsid w:val="00E46CC5"/>
    <w:rsid w:val="00E603A2"/>
    <w:rsid w:val="00E62320"/>
    <w:rsid w:val="00E64143"/>
    <w:rsid w:val="00E65E59"/>
    <w:rsid w:val="00E65F6C"/>
    <w:rsid w:val="00E6748F"/>
    <w:rsid w:val="00E67604"/>
    <w:rsid w:val="00E72AD8"/>
    <w:rsid w:val="00E75390"/>
    <w:rsid w:val="00E8059C"/>
    <w:rsid w:val="00E837E9"/>
    <w:rsid w:val="00E8771F"/>
    <w:rsid w:val="00E91089"/>
    <w:rsid w:val="00E913B8"/>
    <w:rsid w:val="00E9610F"/>
    <w:rsid w:val="00E97B79"/>
    <w:rsid w:val="00EA042A"/>
    <w:rsid w:val="00EA5385"/>
    <w:rsid w:val="00EA77BA"/>
    <w:rsid w:val="00EB123A"/>
    <w:rsid w:val="00EB24EA"/>
    <w:rsid w:val="00EB2D4D"/>
    <w:rsid w:val="00EB4757"/>
    <w:rsid w:val="00EB52B0"/>
    <w:rsid w:val="00EB6D24"/>
    <w:rsid w:val="00EB7A9D"/>
    <w:rsid w:val="00EC4106"/>
    <w:rsid w:val="00EC7B98"/>
    <w:rsid w:val="00ED3400"/>
    <w:rsid w:val="00ED4330"/>
    <w:rsid w:val="00ED51AC"/>
    <w:rsid w:val="00ED5A9F"/>
    <w:rsid w:val="00ED6A11"/>
    <w:rsid w:val="00EE1BC3"/>
    <w:rsid w:val="00EE2C01"/>
    <w:rsid w:val="00EE2C6B"/>
    <w:rsid w:val="00EE5698"/>
    <w:rsid w:val="00EE5B9D"/>
    <w:rsid w:val="00EF06DB"/>
    <w:rsid w:val="00EF1129"/>
    <w:rsid w:val="00EF122D"/>
    <w:rsid w:val="00EF28E9"/>
    <w:rsid w:val="00EF5DDF"/>
    <w:rsid w:val="00F01177"/>
    <w:rsid w:val="00F01F78"/>
    <w:rsid w:val="00F02836"/>
    <w:rsid w:val="00F03044"/>
    <w:rsid w:val="00F101CA"/>
    <w:rsid w:val="00F11921"/>
    <w:rsid w:val="00F13441"/>
    <w:rsid w:val="00F13FBA"/>
    <w:rsid w:val="00F24AD2"/>
    <w:rsid w:val="00F25ABD"/>
    <w:rsid w:val="00F261E2"/>
    <w:rsid w:val="00F305DC"/>
    <w:rsid w:val="00F315E3"/>
    <w:rsid w:val="00F3213E"/>
    <w:rsid w:val="00F36B1B"/>
    <w:rsid w:val="00F37B64"/>
    <w:rsid w:val="00F37CC3"/>
    <w:rsid w:val="00F461D5"/>
    <w:rsid w:val="00F50550"/>
    <w:rsid w:val="00F51E27"/>
    <w:rsid w:val="00F53143"/>
    <w:rsid w:val="00F53875"/>
    <w:rsid w:val="00F54E44"/>
    <w:rsid w:val="00F5570D"/>
    <w:rsid w:val="00F565F0"/>
    <w:rsid w:val="00F57A30"/>
    <w:rsid w:val="00F57CC7"/>
    <w:rsid w:val="00F639E9"/>
    <w:rsid w:val="00F65A9A"/>
    <w:rsid w:val="00F66F12"/>
    <w:rsid w:val="00F73A64"/>
    <w:rsid w:val="00F73E40"/>
    <w:rsid w:val="00F74C9E"/>
    <w:rsid w:val="00F81594"/>
    <w:rsid w:val="00F82BAF"/>
    <w:rsid w:val="00F939C8"/>
    <w:rsid w:val="00FA13E5"/>
    <w:rsid w:val="00FA2544"/>
    <w:rsid w:val="00FA3414"/>
    <w:rsid w:val="00FA43E2"/>
    <w:rsid w:val="00FA4D5D"/>
    <w:rsid w:val="00FA6F1D"/>
    <w:rsid w:val="00FA7841"/>
    <w:rsid w:val="00FA7A42"/>
    <w:rsid w:val="00FB1504"/>
    <w:rsid w:val="00FB3226"/>
    <w:rsid w:val="00FB3EB7"/>
    <w:rsid w:val="00FB7F0A"/>
    <w:rsid w:val="00FC35BD"/>
    <w:rsid w:val="00FC37DD"/>
    <w:rsid w:val="00FC547E"/>
    <w:rsid w:val="00FC5DDF"/>
    <w:rsid w:val="00FC6EC0"/>
    <w:rsid w:val="00FD1006"/>
    <w:rsid w:val="00FD5A69"/>
    <w:rsid w:val="00FD6901"/>
    <w:rsid w:val="00FD7E84"/>
    <w:rsid w:val="00FE792D"/>
    <w:rsid w:val="00FF19F3"/>
    <w:rsid w:val="00FF1A4D"/>
    <w:rsid w:val="00FF2E06"/>
    <w:rsid w:val="00FF3CAE"/>
    <w:rsid w:val="00FF4656"/>
    <w:rsid w:val="00FF4B68"/>
    <w:rsid w:val="00FF592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9B9640"/>
  <w15:chartTrackingRefBased/>
  <w15:docId w15:val="{648DE01B-06CB-44AF-B2EB-1B09E8A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jc w:val="center"/>
      <w:outlineLvl w:val="4"/>
    </w:pPr>
    <w:rPr>
      <w:rFonts w:ascii="Univers" w:hAnsi="Univers"/>
      <w:sz w:val="28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customStyle="1" w:styleId="APART">
    <w:name w:val="APART"/>
    <w:basedOn w:val="Normal"/>
    <w:next w:val="Normal"/>
    <w:autoRedefine/>
    <w:pPr>
      <w:autoSpaceDE w:val="0"/>
      <w:autoSpaceDN w:val="0"/>
      <w:adjustRightInd w:val="0"/>
      <w:jc w:val="both"/>
    </w:pPr>
    <w:rPr>
      <w:rFonts w:ascii="Arial" w:hAnsi="Arial" w:cs="Arial"/>
      <w:szCs w:val="24"/>
      <w:lang w:val="es-ES"/>
    </w:rPr>
  </w:style>
  <w:style w:type="paragraph" w:customStyle="1" w:styleId="Estilo1">
    <w:name w:val="Estilo1"/>
    <w:basedOn w:val="Normal"/>
    <w:pPr>
      <w:jc w:val="both"/>
    </w:pPr>
    <w:rPr>
      <w:rFonts w:ascii="Dutch" w:hAnsi="Dutch"/>
      <w:sz w:val="24"/>
    </w:rPr>
  </w:style>
  <w:style w:type="paragraph" w:customStyle="1" w:styleId="Rpido1">
    <w:name w:val="Rápido 1."/>
    <w:basedOn w:val="Normal"/>
    <w:pPr>
      <w:widowControl w:val="0"/>
      <w:numPr>
        <w:numId w:val="3"/>
      </w:numPr>
      <w:ind w:left="430" w:hanging="430"/>
    </w:pPr>
    <w:rPr>
      <w:snapToGrid w:val="0"/>
      <w:sz w:val="24"/>
      <w:lang w:val="en-US"/>
    </w:rPr>
  </w:style>
  <w:style w:type="paragraph" w:customStyle="1" w:styleId="Textodenotaalfinal">
    <w:name w:val="Texto de nota al final"/>
    <w:basedOn w:val="Normal"/>
    <w:pPr>
      <w:widowControl w:val="0"/>
      <w:autoSpaceDE w:val="0"/>
      <w:autoSpaceDN w:val="0"/>
      <w:adjustRightInd w:val="0"/>
    </w:pPr>
    <w:rPr>
      <w:szCs w:val="24"/>
      <w:lang w:val="es-ES"/>
    </w:rPr>
  </w:style>
  <w:style w:type="table" w:styleId="Tablaconcuadrcula">
    <w:name w:val="Table Grid"/>
    <w:basedOn w:val="Tablanormal"/>
    <w:rsid w:val="0065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0">
    <w:name w:val="estilo1"/>
    <w:basedOn w:val="Normal"/>
    <w:rsid w:val="00E4207B"/>
    <w:pPr>
      <w:jc w:val="both"/>
    </w:pPr>
    <w:rPr>
      <w:rFonts w:ascii="Dutch" w:hAnsi="Dutch"/>
      <w:sz w:val="24"/>
      <w:szCs w:val="24"/>
      <w:lang w:val="es-ES"/>
    </w:rPr>
  </w:style>
  <w:style w:type="paragraph" w:styleId="Textodeglobo">
    <w:name w:val="Balloon Text"/>
    <w:basedOn w:val="Normal"/>
    <w:semiHidden/>
    <w:rsid w:val="003150C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73E4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sid w:val="009467C1"/>
    <w:rPr>
      <w:sz w:val="16"/>
      <w:szCs w:val="16"/>
    </w:rPr>
  </w:style>
  <w:style w:type="paragraph" w:styleId="Textocomentario">
    <w:name w:val="annotation text"/>
    <w:basedOn w:val="Normal"/>
    <w:semiHidden/>
    <w:rsid w:val="009467C1"/>
  </w:style>
  <w:style w:type="paragraph" w:styleId="Asuntodelcomentario">
    <w:name w:val="annotation subject"/>
    <w:basedOn w:val="Textocomentario"/>
    <w:next w:val="Textocomentario"/>
    <w:semiHidden/>
    <w:rsid w:val="009467C1"/>
    <w:rPr>
      <w:b/>
      <w:bCs/>
    </w:rPr>
  </w:style>
  <w:style w:type="character" w:customStyle="1" w:styleId="PiedepginaCar">
    <w:name w:val="Pie de página Car"/>
    <w:link w:val="Piedepgina"/>
    <w:uiPriority w:val="99"/>
    <w:rsid w:val="00B97AE5"/>
    <w:rPr>
      <w:lang w:val="es-ES_tradnl"/>
    </w:rPr>
  </w:style>
  <w:style w:type="character" w:customStyle="1" w:styleId="EncabezadoCar">
    <w:name w:val="Encabezado Car"/>
    <w:link w:val="Encabezado"/>
    <w:rsid w:val="00E805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>MCU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lourdes.martin</dc:creator>
  <cp:keywords/>
  <cp:lastModifiedBy>Oyarzabal Calera, Ignacio</cp:lastModifiedBy>
  <cp:revision>2</cp:revision>
  <dcterms:created xsi:type="dcterms:W3CDTF">2023-09-12T12:27:00Z</dcterms:created>
  <dcterms:modified xsi:type="dcterms:W3CDTF">2023-09-12T12:27:00Z</dcterms:modified>
</cp:coreProperties>
</file>