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842C" w14:textId="77777777" w:rsidR="006E32B7" w:rsidRPr="00024407" w:rsidRDefault="006E32B7" w:rsidP="00791863">
      <w:pPr>
        <w:tabs>
          <w:tab w:val="left" w:pos="-284"/>
        </w:tabs>
        <w:rPr>
          <w:rFonts w:ascii="Calibri" w:hAnsi="Calibri" w:cs="Calibri"/>
          <w:color w:val="0070C0"/>
        </w:rPr>
      </w:pPr>
    </w:p>
    <w:p w14:paraId="1681878B" w14:textId="77777777" w:rsidR="00024407" w:rsidRPr="007650E5" w:rsidRDefault="00024407" w:rsidP="00024407">
      <w:pPr>
        <w:ind w:right="-143"/>
        <w:jc w:val="center"/>
        <w:rPr>
          <w:rFonts w:ascii="Calibri" w:hAnsi="Calibri" w:cs="Calibri"/>
          <w:b/>
          <w:bCs/>
          <w:iCs/>
          <w:color w:val="0070C0"/>
          <w:sz w:val="36"/>
          <w:szCs w:val="36"/>
        </w:rPr>
      </w:pPr>
      <w:r w:rsidRPr="007650E5">
        <w:rPr>
          <w:rFonts w:ascii="Calibri" w:hAnsi="Calibri" w:cs="Calibri"/>
          <w:b/>
          <w:bCs/>
          <w:iCs/>
          <w:color w:val="0070C0"/>
          <w:sz w:val="36"/>
          <w:szCs w:val="36"/>
        </w:rPr>
        <w:t>AYUDAS DESTINADAS A APOYAR A ENTIDADES CULTURALES SIN ÁNIMO DE LUCRO DE CARÁCTER PROFESIONAL Y DE ÁMBITO ESTATAL 2025</w:t>
      </w:r>
    </w:p>
    <w:p w14:paraId="0239A735" w14:textId="77777777" w:rsidR="006E32B7" w:rsidRPr="00024407" w:rsidRDefault="006E32B7" w:rsidP="007650E5">
      <w:pPr>
        <w:ind w:right="-143"/>
        <w:rPr>
          <w:rFonts w:ascii="Calibri" w:hAnsi="Calibri" w:cs="Calibri"/>
          <w:b/>
          <w:bCs/>
          <w:iCs/>
          <w:color w:val="0070C0"/>
          <w:sz w:val="32"/>
          <w:szCs w:val="32"/>
        </w:rPr>
      </w:pPr>
      <w:r w:rsidRPr="0002440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182DA" wp14:editId="3075AB54">
                <wp:simplePos x="0" y="0"/>
                <wp:positionH relativeFrom="column">
                  <wp:posOffset>-356235</wp:posOffset>
                </wp:positionH>
                <wp:positionV relativeFrom="paragraph">
                  <wp:posOffset>284480</wp:posOffset>
                </wp:positionV>
                <wp:extent cx="6390830" cy="0"/>
                <wp:effectExtent l="0" t="0" r="0" b="0"/>
                <wp:wrapNone/>
                <wp:docPr id="143911310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083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29744D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05pt,22.4pt" to="475.1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78D04935" w14:textId="2D1632DE" w:rsidR="00024407" w:rsidRPr="006E32B7" w:rsidRDefault="00024407">
      <w:r w:rsidRPr="007650E5">
        <w:rPr>
          <w:rFonts w:ascii="Calibri" w:hAnsi="Calibri" w:cs="Calibri"/>
          <w:b/>
          <w:sz w:val="28"/>
          <w:szCs w:val="28"/>
        </w:rPr>
        <w:t>DECLARACIÓN DE NÚMERO DE PERSONAS AFILIADAS</w:t>
      </w:r>
      <w:r w:rsidR="006E32B7">
        <w:br/>
      </w:r>
      <w:r w:rsidR="006E32B7" w:rsidRPr="006E32B7">
        <w:rPr>
          <w:rFonts w:ascii="Calibri" w:hAnsi="Calibri" w:cs="Calibri"/>
          <w:i/>
          <w:iCs/>
          <w:sz w:val="22"/>
          <w:szCs w:val="22"/>
        </w:rPr>
        <w:t>Debe firmarse digitalmente de forma visible</w:t>
      </w:r>
      <w:r w:rsidR="00EC7BEA">
        <w:rPr>
          <w:rFonts w:ascii="Calibri" w:hAnsi="Calibri" w:cs="Calibri"/>
          <w:i/>
          <w:iCs/>
          <w:sz w:val="22"/>
          <w:szCs w:val="22"/>
        </w:rPr>
        <w:t xml:space="preserve"> e incorporarse a través de la Sede electrónica</w:t>
      </w:r>
    </w:p>
    <w:p w14:paraId="699575DB" w14:textId="77777777" w:rsidR="006E32B7" w:rsidRDefault="007650E5">
      <w:r w:rsidRPr="0002440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3A8FF5" wp14:editId="3AB166B2">
                <wp:simplePos x="0" y="0"/>
                <wp:positionH relativeFrom="column">
                  <wp:posOffset>-353695</wp:posOffset>
                </wp:positionH>
                <wp:positionV relativeFrom="paragraph">
                  <wp:posOffset>8890</wp:posOffset>
                </wp:positionV>
                <wp:extent cx="6390830" cy="0"/>
                <wp:effectExtent l="0" t="0" r="0" b="0"/>
                <wp:wrapNone/>
                <wp:docPr id="127277995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083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7A4041" id="Conector rec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85pt,.7pt" to="475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25D75037" w14:textId="77777777" w:rsidR="006E32B7" w:rsidRDefault="006E32B7"/>
    <w:p w14:paraId="502D18E8" w14:textId="4EE61848" w:rsidR="00024407" w:rsidRPr="006E32B7" w:rsidRDefault="00A6600A">
      <w:pPr>
        <w:rPr>
          <w:rFonts w:ascii="Calibri" w:hAnsi="Calibri" w:cs="Calibri"/>
          <w:i/>
          <w:iCs/>
          <w:sz w:val="20"/>
          <w:szCs w:val="20"/>
        </w:rPr>
      </w:pPr>
      <w:r w:rsidRPr="00024407">
        <w:rPr>
          <w:rFonts w:ascii="Calibri" w:hAnsi="Calibri" w:cs="Calibri"/>
          <w:sz w:val="22"/>
          <w:szCs w:val="22"/>
        </w:rPr>
        <w:t>D/</w:t>
      </w:r>
      <w:proofErr w:type="spellStart"/>
      <w:r w:rsidRPr="00024407">
        <w:rPr>
          <w:rFonts w:ascii="Calibri" w:hAnsi="Calibri" w:cs="Calibri"/>
          <w:sz w:val="22"/>
          <w:szCs w:val="22"/>
        </w:rPr>
        <w:t>Dña</w:t>
      </w:r>
      <w:proofErr w:type="spellEnd"/>
      <w:r w:rsidR="006E32B7">
        <w:rPr>
          <w:rFonts w:ascii="Calibri" w:hAnsi="Calibri" w:cs="Calibri"/>
          <w:sz w:val="22"/>
          <w:szCs w:val="22"/>
        </w:rPr>
        <w:t xml:space="preserve">   </w:t>
      </w:r>
      <w:r w:rsidRPr="00024407">
        <w:rPr>
          <w:rStyle w:val="TtuloCar"/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alias w:val="Nombre del/la representante"/>
          <w:tag w:val="Nombre del/la representante"/>
          <w:id w:val="-497190025"/>
          <w:placeholder>
            <w:docPart w:val="FA3D6DCB251442E6A83A6F441B84B687"/>
          </w:placeholder>
          <w:temporary/>
          <w:showingPlcHdr/>
          <w15:color w:val="3366FF"/>
          <w:text/>
        </w:sdtPr>
        <w:sdtEndPr>
          <w:rPr>
            <w:rStyle w:val="TtuloCar"/>
            <w:rFonts w:eastAsiaTheme="majorEastAsia"/>
            <w:spacing w:val="-10"/>
            <w:kern w:val="28"/>
          </w:rPr>
        </w:sdtEndPr>
        <w:sdtContent>
          <w:r w:rsidR="00F66AE6">
            <w:rPr>
              <w:rStyle w:val="Textodelmarcadordeposicin"/>
              <w:rFonts w:ascii="Calibri" w:hAnsi="Calibri" w:cs="Calibri"/>
              <w:i/>
              <w:iCs/>
              <w:color w:val="0070C0"/>
              <w:sz w:val="20"/>
              <w:szCs w:val="20"/>
            </w:rPr>
            <w:t>n</w:t>
          </w:r>
          <w:r w:rsidR="00024407" w:rsidRPr="006E32B7">
            <w:rPr>
              <w:rStyle w:val="Textodelmarcadordeposicin"/>
              <w:rFonts w:ascii="Calibri" w:hAnsi="Calibri" w:cs="Calibri"/>
              <w:i/>
              <w:iCs/>
              <w:color w:val="0070C0"/>
              <w:sz w:val="20"/>
              <w:szCs w:val="20"/>
            </w:rPr>
            <w:t>ombre de la persona representante de la entidad solicitante</w:t>
          </w:r>
        </w:sdtContent>
      </w:sdt>
      <w:r w:rsidRPr="00024407">
        <w:rPr>
          <w:rFonts w:ascii="Calibri" w:hAnsi="Calibri" w:cs="Calibri"/>
          <w:sz w:val="22"/>
          <w:szCs w:val="22"/>
        </w:rPr>
        <w:t xml:space="preserve"> </w:t>
      </w:r>
      <w:r w:rsidR="00024407" w:rsidRPr="00024407">
        <w:rPr>
          <w:rFonts w:ascii="Calibri" w:hAnsi="Calibri" w:cs="Calibri"/>
          <w:sz w:val="22"/>
          <w:szCs w:val="22"/>
        </w:rPr>
        <w:br/>
        <w:t>en representación de</w:t>
      </w:r>
      <w:r w:rsidR="006E32B7">
        <w:rPr>
          <w:rFonts w:ascii="Calibri" w:hAnsi="Calibri" w:cs="Calibri"/>
          <w:sz w:val="22"/>
          <w:szCs w:val="22"/>
        </w:rPr>
        <w:t xml:space="preserve">   </w:t>
      </w:r>
      <w:r w:rsidR="00024407" w:rsidRPr="00024407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i/>
            <w:iCs/>
            <w:color w:val="0070C0"/>
            <w:sz w:val="20"/>
            <w:szCs w:val="20"/>
          </w:rPr>
          <w:alias w:val="nombre de la entidad solicitante"/>
          <w:tag w:val="nombre de la entidad solicitante"/>
          <w:id w:val="313837692"/>
          <w:placeholder>
            <w:docPart w:val="61EE1DADEA77418A8DE6F2A163B60CDF"/>
          </w:placeholder>
          <w:showingPlcHdr/>
          <w15:color w:val="3366FF"/>
          <w:text/>
        </w:sdtPr>
        <w:sdtEndPr/>
        <w:sdtContent>
          <w:r w:rsidR="00024407" w:rsidRPr="006E32B7">
            <w:rPr>
              <w:rStyle w:val="Textodelmarcadordeposicin"/>
              <w:rFonts w:ascii="Calibri" w:hAnsi="Calibri" w:cs="Calibri"/>
              <w:i/>
              <w:iCs/>
              <w:color w:val="0070C0"/>
              <w:sz w:val="20"/>
              <w:szCs w:val="20"/>
            </w:rPr>
            <w:t>nombre de la entidad solicitante de la ayuda</w:t>
          </w:r>
        </w:sdtContent>
      </w:sdt>
      <w:r w:rsidR="00024407" w:rsidRPr="00024407">
        <w:rPr>
          <w:rFonts w:ascii="Calibri" w:hAnsi="Calibri" w:cs="Calibri"/>
          <w:sz w:val="22"/>
          <w:szCs w:val="22"/>
        </w:rPr>
        <w:br/>
        <w:t xml:space="preserve">declara que, a fecha de firma del presente documento, el número de personas legalmente afiliadas a la entidad que representa es de </w:t>
      </w:r>
      <w:sdt>
        <w:sdtPr>
          <w:rPr>
            <w:rFonts w:ascii="Calibri" w:hAnsi="Calibri" w:cs="Calibri"/>
            <w:color w:val="0070C0"/>
            <w:sz w:val="22"/>
            <w:szCs w:val="22"/>
          </w:rPr>
          <w:alias w:val="número de personas afilidadas "/>
          <w:tag w:val="número de personas afilidadas "/>
          <w:id w:val="-1121456034"/>
          <w:placeholder>
            <w:docPart w:val="0CA44D3E9617449EA8D3A992EC3E1E41"/>
          </w:placeholder>
          <w:showingPlcHdr/>
          <w15:color w:val="3366FF"/>
          <w:text/>
        </w:sdtPr>
        <w:sdtEndPr>
          <w:rPr>
            <w:i/>
            <w:iCs/>
            <w:sz w:val="20"/>
            <w:szCs w:val="20"/>
          </w:rPr>
        </w:sdtEndPr>
        <w:sdtContent>
          <w:r w:rsidR="006E32B7" w:rsidRPr="006E32B7">
            <w:rPr>
              <w:rStyle w:val="Textodelmarcadordeposicin"/>
              <w:rFonts w:ascii="Calibri" w:hAnsi="Calibri" w:cs="Calibri"/>
              <w:i/>
              <w:iCs/>
              <w:color w:val="0070C0"/>
              <w:sz w:val="20"/>
              <w:szCs w:val="20"/>
            </w:rPr>
            <w:t xml:space="preserve">número de personas afiliadas a la entidad solicitante </w:t>
          </w:r>
        </w:sdtContent>
      </w:sdt>
    </w:p>
    <w:p w14:paraId="6D216EB2" w14:textId="77777777" w:rsidR="00024407" w:rsidRDefault="00024407"/>
    <w:p w14:paraId="36A08A84" w14:textId="77777777" w:rsidR="00024407" w:rsidRDefault="00024407"/>
    <w:p w14:paraId="47EEBA80" w14:textId="77777777" w:rsidR="00024407" w:rsidRDefault="00024407"/>
    <w:p w14:paraId="2C75A475" w14:textId="77777777" w:rsidR="007650E5" w:rsidRDefault="007650E5"/>
    <w:p w14:paraId="3832DBD2" w14:textId="77777777" w:rsidR="007650E5" w:rsidRDefault="007650E5"/>
    <w:p w14:paraId="1227CD6D" w14:textId="77777777" w:rsidR="007650E5" w:rsidRDefault="007650E5"/>
    <w:p w14:paraId="7807A662" w14:textId="77777777" w:rsidR="00791863" w:rsidRDefault="00791863"/>
    <w:p w14:paraId="4E8430FE" w14:textId="77777777" w:rsidR="00791863" w:rsidRDefault="00791863"/>
    <w:p w14:paraId="1C0082AD" w14:textId="77777777" w:rsidR="00024407" w:rsidRPr="006E32B7" w:rsidRDefault="00024407">
      <w:pPr>
        <w:rPr>
          <w:rFonts w:ascii="Calibri" w:hAnsi="Calibri" w:cs="Calibri"/>
          <w:sz w:val="22"/>
          <w:szCs w:val="22"/>
        </w:rPr>
      </w:pPr>
    </w:p>
    <w:p w14:paraId="5AA1E38A" w14:textId="77777777" w:rsidR="00024407" w:rsidRDefault="00024407">
      <w:pPr>
        <w:rPr>
          <w:rFonts w:ascii="Calibri" w:hAnsi="Calibri" w:cs="Calibri"/>
          <w:sz w:val="22"/>
          <w:szCs w:val="22"/>
        </w:rPr>
      </w:pPr>
      <w:r w:rsidRPr="006E32B7">
        <w:rPr>
          <w:rFonts w:ascii="Calibri" w:hAnsi="Calibri" w:cs="Calibri"/>
          <w:sz w:val="22"/>
          <w:szCs w:val="22"/>
        </w:rPr>
        <w:t xml:space="preserve">Para que así conste, firma digitalmente </w:t>
      </w:r>
    </w:p>
    <w:p w14:paraId="0FA303EC" w14:textId="77777777" w:rsidR="006E32B7" w:rsidRPr="007650E5" w:rsidRDefault="006E32B7" w:rsidP="006E32B7">
      <w:pPr>
        <w:rPr>
          <w:rFonts w:ascii="Calibri" w:hAnsi="Calibri" w:cs="Calibri"/>
          <w:i/>
          <w:iCs/>
          <w:color w:val="0070C0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En     </w:t>
      </w:r>
      <w:sdt>
        <w:sdtPr>
          <w:rPr>
            <w:rFonts w:ascii="Calibri" w:hAnsi="Calibri" w:cs="Calibri"/>
            <w:sz w:val="22"/>
            <w:szCs w:val="22"/>
          </w:rPr>
          <w:alias w:val="Lugar de firma"/>
          <w:tag w:val="Lugar de firma"/>
          <w:id w:val="-1625997911"/>
          <w:placeholder>
            <w:docPart w:val="C6F91E9C905B4B7DB9AD13AE93A4E6A8"/>
          </w:placeholder>
          <w:showingPlcHdr/>
          <w15:color w:val="3366FF"/>
          <w:text/>
        </w:sdtPr>
        <w:sdtEndPr/>
        <w:sdtContent>
          <w:r w:rsidRPr="006E32B7">
            <w:rPr>
              <w:rStyle w:val="Textodelmarcadordeposicin"/>
              <w:rFonts w:ascii="Calibri" w:hAnsi="Calibri" w:cs="Calibri"/>
              <w:i/>
              <w:iCs/>
              <w:color w:val="0070C0"/>
              <w:sz w:val="22"/>
              <w:szCs w:val="22"/>
            </w:rPr>
            <w:t>lugar de firma</w:t>
          </w:r>
        </w:sdtContent>
      </w:sdt>
      <w:r>
        <w:rPr>
          <w:rFonts w:ascii="Calibri" w:hAnsi="Calibri" w:cs="Calibri"/>
          <w:sz w:val="22"/>
          <w:szCs w:val="22"/>
        </w:rPr>
        <w:t xml:space="preserve">  a     </w:t>
      </w:r>
      <w:sdt>
        <w:sdtPr>
          <w:rPr>
            <w:rFonts w:ascii="Calibri" w:hAnsi="Calibri" w:cs="Calibri"/>
            <w:i/>
            <w:iCs/>
            <w:color w:val="0070C0"/>
            <w:sz w:val="20"/>
            <w:szCs w:val="20"/>
          </w:rPr>
          <w:alias w:val="fecha"/>
          <w:tag w:val="fecha"/>
          <w:id w:val="424003390"/>
          <w:placeholder>
            <w:docPart w:val="ED07497178E34626AB027552C2278469"/>
          </w:placeholder>
          <w:temporary/>
          <w:showingPlcHdr/>
          <w15:color w:val="3366FF"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Pr="006E32B7">
            <w:rPr>
              <w:rStyle w:val="Textodelmarcadordeposicin"/>
              <w:i/>
              <w:iCs/>
              <w:color w:val="0070C0"/>
              <w:sz w:val="22"/>
              <w:szCs w:val="22"/>
            </w:rPr>
            <w:t>dd de mm de aaaa</w:t>
          </w:r>
        </w:sdtContent>
      </w:sdt>
    </w:p>
    <w:p w14:paraId="62170D48" w14:textId="04E40BA0" w:rsidR="006E32B7" w:rsidRDefault="00791863" w:rsidP="006E32B7">
      <w:pPr>
        <w:rPr>
          <w:rFonts w:ascii="Calibri" w:hAnsi="Calibri" w:cs="Calibri"/>
          <w:i/>
          <w:iCs/>
          <w:color w:val="0070C0"/>
          <w:sz w:val="20"/>
          <w:szCs w:val="20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BD9973" wp14:editId="3F7B2A9F">
                <wp:simplePos x="0" y="0"/>
                <wp:positionH relativeFrom="column">
                  <wp:posOffset>25334</wp:posOffset>
                </wp:positionH>
                <wp:positionV relativeFrom="paragraph">
                  <wp:posOffset>264805</wp:posOffset>
                </wp:positionV>
                <wp:extent cx="5786120" cy="1500088"/>
                <wp:effectExtent l="0" t="0" r="24130" b="24130"/>
                <wp:wrapNone/>
                <wp:docPr id="80903370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120" cy="15000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E2FD5" id="Rectángulo 1" o:spid="_x0000_s1026" style="position:absolute;margin-left:2pt;margin-top:20.85pt;width:455.6pt;height:11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" filled="f" strokecolor="#0070c0" strokeweight=".5pt"/>
            </w:pict>
          </mc:Fallback>
        </mc:AlternateContent>
      </w:r>
    </w:p>
    <w:p w14:paraId="2965671D" w14:textId="3348A4B9" w:rsidR="006E32B7" w:rsidRPr="006E32B7" w:rsidRDefault="006E32B7" w:rsidP="006E32B7">
      <w:pPr>
        <w:tabs>
          <w:tab w:val="left" w:pos="532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sectPr w:rsidR="006E32B7" w:rsidRPr="006E32B7" w:rsidSect="0079186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8FE7D" w14:textId="77777777" w:rsidR="00F66AE6" w:rsidRDefault="00F66AE6" w:rsidP="00A2756D">
      <w:pPr>
        <w:spacing w:after="0" w:line="240" w:lineRule="auto"/>
      </w:pPr>
      <w:r>
        <w:separator/>
      </w:r>
    </w:p>
  </w:endnote>
  <w:endnote w:type="continuationSeparator" w:id="0">
    <w:p w14:paraId="10BE268A" w14:textId="77777777" w:rsidR="00F66AE6" w:rsidRDefault="00F66AE6" w:rsidP="00A2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9795" w14:textId="77777777" w:rsidR="00F66AE6" w:rsidRDefault="00F66AE6" w:rsidP="00A2756D">
      <w:pPr>
        <w:spacing w:after="0" w:line="240" w:lineRule="auto"/>
      </w:pPr>
      <w:r>
        <w:separator/>
      </w:r>
    </w:p>
  </w:footnote>
  <w:footnote w:type="continuationSeparator" w:id="0">
    <w:p w14:paraId="2941B605" w14:textId="77777777" w:rsidR="00F66AE6" w:rsidRDefault="00F66AE6" w:rsidP="00A27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E6"/>
    <w:rsid w:val="00024407"/>
    <w:rsid w:val="000B5781"/>
    <w:rsid w:val="00156AA6"/>
    <w:rsid w:val="001D6EF1"/>
    <w:rsid w:val="003D2928"/>
    <w:rsid w:val="004A5778"/>
    <w:rsid w:val="006E32B7"/>
    <w:rsid w:val="007650E5"/>
    <w:rsid w:val="00791863"/>
    <w:rsid w:val="007A16FD"/>
    <w:rsid w:val="008C50A1"/>
    <w:rsid w:val="00A2756D"/>
    <w:rsid w:val="00A6600A"/>
    <w:rsid w:val="00AA2411"/>
    <w:rsid w:val="00BF5413"/>
    <w:rsid w:val="00C276CC"/>
    <w:rsid w:val="00C45631"/>
    <w:rsid w:val="00D31202"/>
    <w:rsid w:val="00EC7BEA"/>
    <w:rsid w:val="00F6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66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6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6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6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6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6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6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6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6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6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6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6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6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60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60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60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60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60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60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6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6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6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6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6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60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60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60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6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60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600A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6600A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A27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56D"/>
  </w:style>
  <w:style w:type="paragraph" w:styleId="Piedepgina">
    <w:name w:val="footer"/>
    <w:basedOn w:val="Normal"/>
    <w:link w:val="PiedepginaCar"/>
    <w:uiPriority w:val="99"/>
    <w:unhideWhenUsed/>
    <w:rsid w:val="00A27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D6DCB251442E6A83A6F441B84B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7D494-2318-46CC-9FB3-D8D1DBB25BFB}"/>
      </w:docPartPr>
      <w:docPartBody>
        <w:p w:rsidR="0018480D" w:rsidRDefault="00B06312" w:rsidP="00B06312">
          <w:pPr>
            <w:pStyle w:val="FA3D6DCB251442E6A83A6F441B84B6871"/>
          </w:pPr>
          <w:r>
            <w:rPr>
              <w:rStyle w:val="Textodelmarcadordeposicin"/>
              <w:rFonts w:ascii="Calibri" w:hAnsi="Calibri" w:cs="Calibri"/>
              <w:i/>
              <w:iCs/>
              <w:color w:val="0070C0"/>
              <w:sz w:val="20"/>
              <w:szCs w:val="20"/>
            </w:rPr>
            <w:t>n</w:t>
          </w:r>
          <w:r w:rsidRPr="006E32B7">
            <w:rPr>
              <w:rStyle w:val="Textodelmarcadordeposicin"/>
              <w:rFonts w:ascii="Calibri" w:hAnsi="Calibri" w:cs="Calibri"/>
              <w:i/>
              <w:iCs/>
              <w:color w:val="0070C0"/>
              <w:sz w:val="20"/>
              <w:szCs w:val="20"/>
            </w:rPr>
            <w:t>ombre de la persona representante de la entidad solicitante</w:t>
          </w:r>
        </w:p>
      </w:docPartBody>
    </w:docPart>
    <w:docPart>
      <w:docPartPr>
        <w:name w:val="61EE1DADEA77418A8DE6F2A163B60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2ECA1-99D4-4BDF-A0D3-C6B16403A716}"/>
      </w:docPartPr>
      <w:docPartBody>
        <w:p w:rsidR="0018480D" w:rsidRDefault="00B06312" w:rsidP="00B06312">
          <w:pPr>
            <w:pStyle w:val="61EE1DADEA77418A8DE6F2A163B60CDF1"/>
          </w:pPr>
          <w:r w:rsidRPr="006E32B7">
            <w:rPr>
              <w:rStyle w:val="Textodelmarcadordeposicin"/>
              <w:rFonts w:ascii="Calibri" w:hAnsi="Calibri" w:cs="Calibri"/>
              <w:i/>
              <w:iCs/>
              <w:color w:val="0070C0"/>
              <w:sz w:val="20"/>
              <w:szCs w:val="20"/>
            </w:rPr>
            <w:t>nombre de la entidad solicitante de la ayuda</w:t>
          </w:r>
        </w:p>
      </w:docPartBody>
    </w:docPart>
    <w:docPart>
      <w:docPartPr>
        <w:name w:val="0CA44D3E9617449EA8D3A992EC3E1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5D268-8A29-46F0-A2E7-E1723BE1F5AD}"/>
      </w:docPartPr>
      <w:docPartBody>
        <w:p w:rsidR="0018480D" w:rsidRDefault="00B06312" w:rsidP="00B06312">
          <w:pPr>
            <w:pStyle w:val="0CA44D3E9617449EA8D3A992EC3E1E411"/>
          </w:pPr>
          <w:r w:rsidRPr="006E32B7">
            <w:rPr>
              <w:rStyle w:val="Textodelmarcadordeposicin"/>
              <w:rFonts w:ascii="Calibri" w:hAnsi="Calibri" w:cs="Calibri"/>
              <w:i/>
              <w:iCs/>
              <w:color w:val="0070C0"/>
              <w:sz w:val="20"/>
              <w:szCs w:val="20"/>
            </w:rPr>
            <w:t xml:space="preserve">número de personas afiliadas a la entidad solicitante </w:t>
          </w:r>
        </w:p>
      </w:docPartBody>
    </w:docPart>
    <w:docPart>
      <w:docPartPr>
        <w:name w:val="C6F91E9C905B4B7DB9AD13AE93A4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6A3A8-1D88-488F-B10D-7116AD870FAA}"/>
      </w:docPartPr>
      <w:docPartBody>
        <w:p w:rsidR="0018480D" w:rsidRDefault="00B06312" w:rsidP="00B06312">
          <w:pPr>
            <w:pStyle w:val="C6F91E9C905B4B7DB9AD13AE93A4E6A81"/>
          </w:pPr>
          <w:r w:rsidRPr="006E32B7">
            <w:rPr>
              <w:rStyle w:val="Textodelmarcadordeposicin"/>
              <w:rFonts w:ascii="Calibri" w:hAnsi="Calibri" w:cs="Calibri"/>
              <w:i/>
              <w:iCs/>
              <w:color w:val="0070C0"/>
              <w:sz w:val="22"/>
              <w:szCs w:val="22"/>
            </w:rPr>
            <w:t>lugar de firma</w:t>
          </w:r>
        </w:p>
      </w:docPartBody>
    </w:docPart>
    <w:docPart>
      <w:docPartPr>
        <w:name w:val="ED07497178E34626AB027552C2278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FD96D-04E6-4FEA-83BB-1A98F6A2470C}"/>
      </w:docPartPr>
      <w:docPartBody>
        <w:p w:rsidR="0018480D" w:rsidRDefault="00B06312" w:rsidP="00B06312">
          <w:pPr>
            <w:pStyle w:val="ED07497178E34626AB027552C22784691"/>
          </w:pPr>
          <w:r w:rsidRPr="006E32B7">
            <w:rPr>
              <w:rStyle w:val="Textodelmarcadordeposicin"/>
              <w:i/>
              <w:iCs/>
              <w:color w:val="0070C0"/>
              <w:sz w:val="22"/>
              <w:szCs w:val="22"/>
            </w:rPr>
            <w:t>dd de mm de aaaa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0D"/>
    <w:rsid w:val="00156AA6"/>
    <w:rsid w:val="0018480D"/>
    <w:rsid w:val="003D2928"/>
    <w:rsid w:val="00B06312"/>
    <w:rsid w:val="00C4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6312"/>
    <w:rPr>
      <w:color w:val="666666"/>
    </w:rPr>
  </w:style>
  <w:style w:type="paragraph" w:customStyle="1" w:styleId="FA3D6DCB251442E6A83A6F441B84B6871">
    <w:name w:val="FA3D6DCB251442E6A83A6F441B84B6871"/>
    <w:rsid w:val="00B06312"/>
    <w:rPr>
      <w:rFonts w:eastAsiaTheme="minorHAnsi"/>
      <w:lang w:eastAsia="en-US"/>
    </w:rPr>
  </w:style>
  <w:style w:type="paragraph" w:customStyle="1" w:styleId="61EE1DADEA77418A8DE6F2A163B60CDF1">
    <w:name w:val="61EE1DADEA77418A8DE6F2A163B60CDF1"/>
    <w:rsid w:val="00B06312"/>
    <w:rPr>
      <w:rFonts w:eastAsiaTheme="minorHAnsi"/>
      <w:lang w:eastAsia="en-US"/>
    </w:rPr>
  </w:style>
  <w:style w:type="paragraph" w:customStyle="1" w:styleId="0CA44D3E9617449EA8D3A992EC3E1E411">
    <w:name w:val="0CA44D3E9617449EA8D3A992EC3E1E411"/>
    <w:rsid w:val="00B06312"/>
    <w:rPr>
      <w:rFonts w:eastAsiaTheme="minorHAnsi"/>
      <w:lang w:eastAsia="en-US"/>
    </w:rPr>
  </w:style>
  <w:style w:type="paragraph" w:customStyle="1" w:styleId="C6F91E9C905B4B7DB9AD13AE93A4E6A81">
    <w:name w:val="C6F91E9C905B4B7DB9AD13AE93A4E6A81"/>
    <w:rsid w:val="00B06312"/>
    <w:rPr>
      <w:rFonts w:eastAsiaTheme="minorHAnsi"/>
      <w:lang w:eastAsia="en-US"/>
    </w:rPr>
  </w:style>
  <w:style w:type="paragraph" w:customStyle="1" w:styleId="ED07497178E34626AB027552C22784691">
    <w:name w:val="ED07497178E34626AB027552C22784691"/>
    <w:rsid w:val="00B063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2025-05-12T09:33:00Z</dcterms:created>
  <dcterms:modified xsi:type="dcterms:W3CDTF">2025-05-16T10:11:00Z</dcterms:modified>
</cp:coreProperties>
</file>